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889" w:rsidRDefault="00987122">
      <w:r>
        <w:rPr>
          <w:noProof/>
        </w:rPr>
        <w:drawing>
          <wp:anchor distT="0" distB="0" distL="114300" distR="114300" simplePos="0" relativeHeight="251654656" behindDoc="0" locked="0" layoutInCell="1" allowOverlap="1">
            <wp:simplePos x="0" y="0"/>
            <wp:positionH relativeFrom="column">
              <wp:posOffset>-20955</wp:posOffset>
            </wp:positionH>
            <wp:positionV relativeFrom="paragraph">
              <wp:posOffset>-270510</wp:posOffset>
            </wp:positionV>
            <wp:extent cx="3206115" cy="1151890"/>
            <wp:effectExtent l="19050" t="0" r="0" b="0"/>
            <wp:wrapNone/>
            <wp:docPr id="1" name="Picture 0" descr="ET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TC Logo.jpg"/>
                    <pic:cNvPicPr/>
                  </pic:nvPicPr>
                  <pic:blipFill>
                    <a:blip r:embed="rId6" cstate="print"/>
                    <a:srcRect t="19091" b="12727"/>
                    <a:stretch>
                      <a:fillRect/>
                    </a:stretch>
                  </pic:blipFill>
                  <pic:spPr>
                    <a:xfrm>
                      <a:off x="0" y="0"/>
                      <a:ext cx="3206115" cy="1151890"/>
                    </a:xfrm>
                    <a:prstGeom prst="rect">
                      <a:avLst/>
                    </a:prstGeom>
                  </pic:spPr>
                </pic:pic>
              </a:graphicData>
            </a:graphic>
          </wp:anchor>
        </w:drawing>
      </w:r>
      <w:r w:rsidR="00697EB7">
        <w:rPr>
          <w:noProof/>
        </w:rPr>
        <mc:AlternateContent>
          <mc:Choice Requires="wps">
            <w:drawing>
              <wp:anchor distT="0" distB="0" distL="114300" distR="114300" simplePos="0" relativeHeight="251660800" behindDoc="0" locked="0" layoutInCell="1" allowOverlap="1">
                <wp:simplePos x="0" y="0"/>
                <wp:positionH relativeFrom="column">
                  <wp:posOffset>4091305</wp:posOffset>
                </wp:positionH>
                <wp:positionV relativeFrom="paragraph">
                  <wp:posOffset>-285750</wp:posOffset>
                </wp:positionV>
                <wp:extent cx="3042920" cy="116205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2920" cy="1162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28EC" w:rsidRPr="00FD7C3F" w:rsidRDefault="001A28EC" w:rsidP="00CD659D">
                            <w:pPr>
                              <w:spacing w:after="0" w:line="240" w:lineRule="auto"/>
                              <w:jc w:val="center"/>
                              <w:rPr>
                                <w:rFonts w:ascii="Arial Narrow" w:hAnsi="Arial Narrow"/>
                                <w:b/>
                                <w:sz w:val="32"/>
                              </w:rPr>
                            </w:pPr>
                            <w:r w:rsidRPr="00FD7C3F">
                              <w:rPr>
                                <w:rFonts w:ascii="Arial Narrow" w:hAnsi="Arial Narrow"/>
                                <w:b/>
                                <w:sz w:val="32"/>
                                <w:szCs w:val="26"/>
                              </w:rPr>
                              <w:t>Energy Training Council</w:t>
                            </w:r>
                          </w:p>
                          <w:p w:rsidR="001A28EC" w:rsidRPr="001A0260" w:rsidRDefault="001A28EC" w:rsidP="00CD659D">
                            <w:pPr>
                              <w:spacing w:after="0" w:line="240" w:lineRule="auto"/>
                              <w:jc w:val="center"/>
                              <w:rPr>
                                <w:rFonts w:ascii="Arial Narrow" w:hAnsi="Arial Narrow"/>
                              </w:rPr>
                            </w:pPr>
                            <w:r w:rsidRPr="001A0260">
                              <w:rPr>
                                <w:rFonts w:ascii="Arial Narrow" w:hAnsi="Arial Narrow"/>
                              </w:rPr>
                              <w:t>6505 E. Hwy 66</w:t>
                            </w:r>
                          </w:p>
                          <w:p w:rsidR="001A28EC" w:rsidRPr="001A0260" w:rsidRDefault="001A28EC" w:rsidP="00CD659D">
                            <w:pPr>
                              <w:spacing w:after="0" w:line="240" w:lineRule="auto"/>
                              <w:jc w:val="center"/>
                              <w:rPr>
                                <w:rFonts w:ascii="Arial Narrow" w:hAnsi="Arial Narrow"/>
                              </w:rPr>
                            </w:pPr>
                            <w:r w:rsidRPr="001A0260">
                              <w:rPr>
                                <w:rFonts w:ascii="Arial Narrow" w:hAnsi="Arial Narrow"/>
                              </w:rPr>
                              <w:t>El Reno, OK. 73036</w:t>
                            </w:r>
                          </w:p>
                          <w:p w:rsidR="001A28EC" w:rsidRPr="001A0260" w:rsidRDefault="001A28EC" w:rsidP="00CD659D">
                            <w:pPr>
                              <w:spacing w:after="0" w:line="240" w:lineRule="auto"/>
                              <w:jc w:val="center"/>
                              <w:rPr>
                                <w:rFonts w:ascii="Arial Narrow" w:hAnsi="Arial Narrow"/>
                              </w:rPr>
                            </w:pPr>
                            <w:r w:rsidRPr="001A0260">
                              <w:rPr>
                                <w:rFonts w:ascii="Arial Narrow" w:hAnsi="Arial Narrow"/>
                              </w:rPr>
                              <w:t>Fax: 1-405-422-2320</w:t>
                            </w:r>
                          </w:p>
                          <w:p w:rsidR="001A28EC" w:rsidRPr="001A0260" w:rsidRDefault="001A28EC" w:rsidP="00CD659D">
                            <w:pPr>
                              <w:spacing w:after="0" w:line="240" w:lineRule="auto"/>
                              <w:jc w:val="center"/>
                              <w:rPr>
                                <w:rFonts w:ascii="Arial Narrow" w:hAnsi="Arial Narrow"/>
                              </w:rPr>
                            </w:pPr>
                            <w:r w:rsidRPr="001A0260">
                              <w:rPr>
                                <w:rFonts w:ascii="Arial Narrow" w:hAnsi="Arial Narrow"/>
                              </w:rPr>
                              <w:t xml:space="preserve">Website:  </w:t>
                            </w:r>
                            <w:hyperlink r:id="rId7" w:history="1">
                              <w:r w:rsidRPr="001A0260">
                                <w:rPr>
                                  <w:rStyle w:val="Hyperlink"/>
                                  <w:rFonts w:ascii="Arial Narrow" w:hAnsi="Arial Narrow"/>
                                </w:rPr>
                                <w:t>www.Energytrainingcouncil.org</w:t>
                              </w:r>
                            </w:hyperlink>
                          </w:p>
                          <w:p w:rsidR="001A28EC" w:rsidRPr="001A0260" w:rsidRDefault="001A28EC" w:rsidP="00CD659D">
                            <w:pPr>
                              <w:spacing w:after="0" w:line="240" w:lineRule="auto"/>
                              <w:jc w:val="center"/>
                              <w:rPr>
                                <w:rFonts w:ascii="Arial Narrow" w:hAnsi="Arial Narrow"/>
                              </w:rPr>
                            </w:pPr>
                            <w:r w:rsidRPr="001A0260">
                              <w:rPr>
                                <w:rFonts w:ascii="Arial Narrow" w:hAnsi="Arial Narrow"/>
                              </w:rPr>
                              <w:t>Email:  etc@cvtech.e</w:t>
                            </w:r>
                            <w:r>
                              <w:rPr>
                                <w:rFonts w:ascii="Arial Narrow" w:hAnsi="Arial Narrow"/>
                              </w:rPr>
                              <w:t>d</w:t>
                            </w:r>
                            <w:r w:rsidRPr="001A0260">
                              <w:rPr>
                                <w:rFonts w:ascii="Arial Narrow" w:hAnsi="Arial Narrow"/>
                              </w:rPr>
                              <w:t>u</w:t>
                            </w:r>
                          </w:p>
                          <w:p w:rsidR="001A28EC" w:rsidRPr="00CD659D" w:rsidRDefault="001A28EC" w:rsidP="00CD659D">
                            <w:pPr>
                              <w:spacing w:after="0" w:line="240" w:lineRule="auto"/>
                              <w:jc w:val="center"/>
                              <w:rPr>
                                <w:rFonts w:ascii="Arial Narrow" w:hAnsi="Arial Narrow"/>
                                <w:b/>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22.15pt;margin-top:-22.5pt;width:239.6pt;height:9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EWYggIAABA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" stroked="f">
                <v:textbox>
                  <w:txbxContent>
                    <w:p w:rsidR="0063436C" w:rsidRPr="00FD7C3F" w:rsidRDefault="0063436C" w:rsidP="00CD659D">
                      <w:pPr>
                        <w:spacing w:after="0" w:line="240" w:lineRule="auto"/>
                        <w:jc w:val="center"/>
                        <w:rPr>
                          <w:rFonts w:ascii="Arial Narrow" w:hAnsi="Arial Narrow"/>
                          <w:b/>
                          <w:sz w:val="32"/>
                        </w:rPr>
                      </w:pPr>
                      <w:r w:rsidRPr="00FD7C3F">
                        <w:rPr>
                          <w:rFonts w:ascii="Arial Narrow" w:hAnsi="Arial Narrow"/>
                          <w:b/>
                          <w:sz w:val="32"/>
                          <w:szCs w:val="26"/>
                        </w:rPr>
                        <w:t>Energy Training Council</w:t>
                      </w:r>
                    </w:p>
                    <w:p w:rsidR="0063436C" w:rsidRPr="001A0260" w:rsidRDefault="0063436C" w:rsidP="00CD659D">
                      <w:pPr>
                        <w:spacing w:after="0" w:line="240" w:lineRule="auto"/>
                        <w:jc w:val="center"/>
                        <w:rPr>
                          <w:rFonts w:ascii="Arial Narrow" w:hAnsi="Arial Narrow"/>
                        </w:rPr>
                      </w:pPr>
                      <w:r w:rsidRPr="001A0260">
                        <w:rPr>
                          <w:rFonts w:ascii="Arial Narrow" w:hAnsi="Arial Narrow"/>
                        </w:rPr>
                        <w:t>6505 E. Hwy 66</w:t>
                      </w:r>
                    </w:p>
                    <w:p w:rsidR="0063436C" w:rsidRPr="001A0260" w:rsidRDefault="0063436C" w:rsidP="00CD659D">
                      <w:pPr>
                        <w:spacing w:after="0" w:line="240" w:lineRule="auto"/>
                        <w:jc w:val="center"/>
                        <w:rPr>
                          <w:rFonts w:ascii="Arial Narrow" w:hAnsi="Arial Narrow"/>
                        </w:rPr>
                      </w:pPr>
                      <w:r w:rsidRPr="001A0260">
                        <w:rPr>
                          <w:rFonts w:ascii="Arial Narrow" w:hAnsi="Arial Narrow"/>
                        </w:rPr>
                        <w:t>El Reno, OK. 73036</w:t>
                      </w:r>
                    </w:p>
                    <w:p w:rsidR="0063436C" w:rsidRPr="001A0260" w:rsidRDefault="0063436C" w:rsidP="00CD659D">
                      <w:pPr>
                        <w:spacing w:after="0" w:line="240" w:lineRule="auto"/>
                        <w:jc w:val="center"/>
                        <w:rPr>
                          <w:rFonts w:ascii="Arial Narrow" w:hAnsi="Arial Narrow"/>
                        </w:rPr>
                      </w:pPr>
                      <w:r w:rsidRPr="001A0260">
                        <w:rPr>
                          <w:rFonts w:ascii="Arial Narrow" w:hAnsi="Arial Narrow"/>
                        </w:rPr>
                        <w:t>Fax: 1-405-422-2320</w:t>
                      </w:r>
                    </w:p>
                    <w:p w:rsidR="0063436C" w:rsidRPr="001A0260" w:rsidRDefault="0063436C" w:rsidP="00CD659D">
                      <w:pPr>
                        <w:spacing w:after="0" w:line="240" w:lineRule="auto"/>
                        <w:jc w:val="center"/>
                        <w:rPr>
                          <w:rFonts w:ascii="Arial Narrow" w:hAnsi="Arial Narrow"/>
                        </w:rPr>
                      </w:pPr>
                      <w:r w:rsidRPr="001A0260">
                        <w:rPr>
                          <w:rFonts w:ascii="Arial Narrow" w:hAnsi="Arial Narrow"/>
                        </w:rPr>
                        <w:t xml:space="preserve">Website:  </w:t>
                      </w:r>
                      <w:hyperlink r:id="rId8" w:history="1">
                        <w:r w:rsidRPr="001A0260">
                          <w:rPr>
                            <w:rStyle w:val="Hyperlink"/>
                            <w:rFonts w:ascii="Arial Narrow" w:hAnsi="Arial Narrow"/>
                          </w:rPr>
                          <w:t>www.Energytrainingcouncil.org</w:t>
                        </w:r>
                      </w:hyperlink>
                    </w:p>
                    <w:p w:rsidR="0063436C" w:rsidRPr="001A0260" w:rsidRDefault="0063436C" w:rsidP="00CD659D">
                      <w:pPr>
                        <w:spacing w:after="0" w:line="240" w:lineRule="auto"/>
                        <w:jc w:val="center"/>
                        <w:rPr>
                          <w:rFonts w:ascii="Arial Narrow" w:hAnsi="Arial Narrow"/>
                        </w:rPr>
                      </w:pPr>
                      <w:r w:rsidRPr="001A0260">
                        <w:rPr>
                          <w:rFonts w:ascii="Arial Narrow" w:hAnsi="Arial Narrow"/>
                        </w:rPr>
                        <w:t>Email:  etc@cvtech.e</w:t>
                      </w:r>
                      <w:r>
                        <w:rPr>
                          <w:rFonts w:ascii="Arial Narrow" w:hAnsi="Arial Narrow"/>
                        </w:rPr>
                        <w:t>d</w:t>
                      </w:r>
                      <w:r w:rsidRPr="001A0260">
                        <w:rPr>
                          <w:rFonts w:ascii="Arial Narrow" w:hAnsi="Arial Narrow"/>
                        </w:rPr>
                        <w:t>u</w:t>
                      </w:r>
                    </w:p>
                    <w:p w:rsidR="0063436C" w:rsidRPr="00CD659D" w:rsidRDefault="0063436C" w:rsidP="00CD659D">
                      <w:pPr>
                        <w:spacing w:after="0" w:line="240" w:lineRule="auto"/>
                        <w:jc w:val="center"/>
                        <w:rPr>
                          <w:rFonts w:ascii="Arial Narrow" w:hAnsi="Arial Narrow"/>
                          <w:b/>
                          <w:sz w:val="24"/>
                        </w:rPr>
                      </w:pPr>
                    </w:p>
                  </w:txbxContent>
                </v:textbox>
              </v:shape>
            </w:pict>
          </mc:Fallback>
        </mc:AlternateContent>
      </w:r>
    </w:p>
    <w:p w:rsidR="00E94889" w:rsidRDefault="00E94889"/>
    <w:p w:rsidR="00E94889" w:rsidRDefault="00E94889"/>
    <w:p w:rsidR="005A6D86" w:rsidRPr="007414D1" w:rsidRDefault="00EA1689" w:rsidP="00FD7C3F">
      <w:pPr>
        <w:spacing w:before="240" w:after="120"/>
        <w:ind w:right="-360"/>
        <w:rPr>
          <w:color w:val="FF0000"/>
          <w:sz w:val="20"/>
          <w:u w:val="single"/>
        </w:rPr>
      </w:pPr>
      <w:r>
        <w:rPr>
          <w:rFonts w:ascii="Arial" w:hAnsi="Arial" w:cs="Arial"/>
          <w:sz w:val="20"/>
        </w:rPr>
        <w:t>CIRCLE the letter that corre</w:t>
      </w:r>
      <w:r w:rsidR="003C5D2F">
        <w:rPr>
          <w:rFonts w:ascii="Arial" w:hAnsi="Arial" w:cs="Arial"/>
          <w:sz w:val="20"/>
        </w:rPr>
        <w:t>s</w:t>
      </w:r>
      <w:r>
        <w:rPr>
          <w:rFonts w:ascii="Arial" w:hAnsi="Arial" w:cs="Arial"/>
          <w:sz w:val="20"/>
        </w:rPr>
        <w:t xml:space="preserve">ponds to the correct answer for each of the questions.  </w:t>
      </w:r>
      <w:r>
        <w:rPr>
          <w:rFonts w:ascii="Arial" w:hAnsi="Arial" w:cs="Arial"/>
          <w:b/>
          <w:sz w:val="20"/>
          <w:u w:val="single"/>
        </w:rPr>
        <w:t>Notice: A=True, B=False</w:t>
      </w:r>
      <w:r w:rsidRPr="00EA1689">
        <w:rPr>
          <w:rFonts w:ascii="Arial" w:hAnsi="Arial" w:cs="Arial"/>
          <w:b/>
          <w:sz w:val="20"/>
        </w:rPr>
        <w:t xml:space="preserve">.  </w:t>
      </w:r>
      <w:r w:rsidRPr="00EA1689">
        <w:rPr>
          <w:rFonts w:ascii="Arial" w:hAnsi="Arial" w:cs="Arial"/>
          <w:sz w:val="20"/>
          <w:u w:val="single"/>
        </w:rPr>
        <w:t>Be sure</w:t>
      </w:r>
      <w:r w:rsidRPr="00EA1689">
        <w:rPr>
          <w:sz w:val="20"/>
          <w:u w:val="single"/>
        </w:rPr>
        <w:t xml:space="preserve"> </w:t>
      </w:r>
      <w:r w:rsidRPr="009858D5">
        <w:rPr>
          <w:rFonts w:ascii="Arial" w:hAnsi="Arial" w:cs="Arial"/>
          <w:sz w:val="20"/>
          <w:u w:val="single"/>
        </w:rPr>
        <w:t>to</w:t>
      </w:r>
      <w:r>
        <w:rPr>
          <w:sz w:val="20"/>
          <w:u w:val="single"/>
        </w:rPr>
        <w:t xml:space="preserve"> </w:t>
      </w:r>
      <w:r w:rsidRPr="00EA1689">
        <w:rPr>
          <w:rFonts w:ascii="Arial" w:hAnsi="Arial" w:cs="Arial"/>
          <w:sz w:val="20"/>
          <w:u w:val="single"/>
        </w:rPr>
        <w:t>write in the</w:t>
      </w:r>
      <w:r>
        <w:rPr>
          <w:rFonts w:ascii="Arial" w:hAnsi="Arial" w:cs="Arial"/>
          <w:sz w:val="20"/>
          <w:u w:val="single"/>
        </w:rPr>
        <w:t xml:space="preserve"> version letter </w:t>
      </w:r>
      <w:r>
        <w:rPr>
          <w:rFonts w:ascii="Arial" w:hAnsi="Arial" w:cs="Arial"/>
          <w:sz w:val="20"/>
        </w:rPr>
        <w:t>(A, B, C, or D) of the test you are taking into the Test Version field.</w:t>
      </w:r>
      <w:r w:rsidR="007414D1">
        <w:rPr>
          <w:rFonts w:ascii="Arial" w:hAnsi="Arial" w:cs="Arial"/>
          <w:sz w:val="20"/>
        </w:rPr>
        <w:t xml:space="preserve">  </w:t>
      </w:r>
    </w:p>
    <w:tbl>
      <w:tblPr>
        <w:tblStyle w:val="TableGrid"/>
        <w:tblW w:w="111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731"/>
        <w:gridCol w:w="494"/>
        <w:gridCol w:w="1760"/>
        <w:gridCol w:w="541"/>
        <w:gridCol w:w="1119"/>
        <w:gridCol w:w="581"/>
        <w:gridCol w:w="526"/>
        <w:gridCol w:w="1728"/>
        <w:gridCol w:w="497"/>
        <w:gridCol w:w="1661"/>
        <w:gridCol w:w="517"/>
      </w:tblGrid>
      <w:tr w:rsidR="00ED36FE" w:rsidTr="00134A22">
        <w:trPr>
          <w:trHeight w:val="401"/>
        </w:trPr>
        <w:tc>
          <w:tcPr>
            <w:tcW w:w="2225" w:type="dxa"/>
            <w:gridSpan w:val="2"/>
            <w:vAlign w:val="center"/>
          </w:tcPr>
          <w:p w:rsidR="00ED36FE" w:rsidRDefault="00ED36FE" w:rsidP="005A6D86">
            <w:pPr>
              <w:ind w:left="-90" w:right="-360"/>
              <w:jc w:val="center"/>
              <w:rPr>
                <w:b/>
                <w:sz w:val="20"/>
              </w:rPr>
            </w:pPr>
            <w:r>
              <w:rPr>
                <w:b/>
                <w:sz w:val="20"/>
              </w:rPr>
              <w:t>Module 1 – Test</w:t>
            </w:r>
          </w:p>
          <w:p w:rsidR="00ED36FE" w:rsidRPr="005A6D86" w:rsidRDefault="00ED36FE" w:rsidP="0052288B">
            <w:pPr>
              <w:ind w:left="-90" w:right="-360"/>
              <w:jc w:val="center"/>
              <w:rPr>
                <w:b/>
                <w:sz w:val="20"/>
              </w:rPr>
            </w:pPr>
            <w:r>
              <w:rPr>
                <w:b/>
                <w:sz w:val="20"/>
              </w:rPr>
              <w:t xml:space="preserve">Version: </w:t>
            </w:r>
            <w:r w:rsidRPr="0063436C">
              <w:rPr>
                <w:b/>
                <w:sz w:val="20"/>
                <w:u w:val="thick"/>
              </w:rPr>
              <w:t>__</w:t>
            </w:r>
            <w:r w:rsidR="0052288B">
              <w:rPr>
                <w:b/>
                <w:sz w:val="20"/>
                <w:u w:val="thick"/>
              </w:rPr>
              <w:t xml:space="preserve"> </w:t>
            </w:r>
            <w:r w:rsidR="0052288B" w:rsidRPr="0063436C">
              <w:rPr>
                <w:b/>
                <w:sz w:val="20"/>
                <w:u w:val="thick"/>
              </w:rPr>
              <w:t xml:space="preserve"> </w:t>
            </w:r>
            <w:r w:rsidR="008316A2" w:rsidRPr="0063436C">
              <w:rPr>
                <w:b/>
                <w:sz w:val="20"/>
                <w:u w:val="thick"/>
              </w:rPr>
              <w:t>_</w:t>
            </w:r>
            <w:r w:rsidRPr="0063436C">
              <w:rPr>
                <w:b/>
                <w:sz w:val="20"/>
                <w:u w:val="thick"/>
              </w:rPr>
              <w:t>_</w:t>
            </w:r>
          </w:p>
        </w:tc>
        <w:tc>
          <w:tcPr>
            <w:tcW w:w="2301" w:type="dxa"/>
            <w:gridSpan w:val="2"/>
            <w:vAlign w:val="center"/>
          </w:tcPr>
          <w:p w:rsidR="00ED36FE" w:rsidRDefault="00ED36FE" w:rsidP="005A6D86">
            <w:pPr>
              <w:ind w:left="-90" w:right="-360"/>
              <w:jc w:val="center"/>
              <w:rPr>
                <w:b/>
                <w:sz w:val="20"/>
              </w:rPr>
            </w:pPr>
            <w:r>
              <w:rPr>
                <w:b/>
                <w:sz w:val="20"/>
              </w:rPr>
              <w:t>Module 2 – Test</w:t>
            </w:r>
          </w:p>
          <w:p w:rsidR="00ED36FE" w:rsidRDefault="00ED36FE" w:rsidP="0052288B">
            <w:pPr>
              <w:ind w:right="-360"/>
              <w:jc w:val="center"/>
              <w:rPr>
                <w:sz w:val="20"/>
                <w:u w:val="single"/>
              </w:rPr>
            </w:pPr>
            <w:r>
              <w:rPr>
                <w:b/>
                <w:sz w:val="20"/>
              </w:rPr>
              <w:t xml:space="preserve">Version: </w:t>
            </w:r>
            <w:r w:rsidRPr="007414D1">
              <w:rPr>
                <w:b/>
                <w:sz w:val="20"/>
                <w:u w:val="thick"/>
              </w:rPr>
              <w:t>__</w:t>
            </w:r>
            <w:r w:rsidR="0052288B">
              <w:rPr>
                <w:b/>
                <w:sz w:val="20"/>
                <w:u w:val="thick"/>
              </w:rPr>
              <w:t xml:space="preserve">  </w:t>
            </w:r>
            <w:r w:rsidR="008316A2" w:rsidRPr="007414D1">
              <w:rPr>
                <w:b/>
                <w:sz w:val="20"/>
                <w:u w:val="thick"/>
              </w:rPr>
              <w:t>_</w:t>
            </w:r>
            <w:r w:rsidRPr="007414D1">
              <w:rPr>
                <w:b/>
                <w:sz w:val="20"/>
                <w:u w:val="thick"/>
              </w:rPr>
              <w:t>_</w:t>
            </w:r>
          </w:p>
        </w:tc>
        <w:tc>
          <w:tcPr>
            <w:tcW w:w="2226" w:type="dxa"/>
            <w:gridSpan w:val="3"/>
            <w:vAlign w:val="center"/>
          </w:tcPr>
          <w:p w:rsidR="00ED36FE" w:rsidRDefault="00ED36FE" w:rsidP="005A6D86">
            <w:pPr>
              <w:ind w:left="-90" w:right="-360"/>
              <w:jc w:val="center"/>
              <w:rPr>
                <w:b/>
                <w:sz w:val="20"/>
              </w:rPr>
            </w:pPr>
            <w:r>
              <w:rPr>
                <w:b/>
                <w:sz w:val="20"/>
              </w:rPr>
              <w:t>Module 3 – Test</w:t>
            </w:r>
          </w:p>
          <w:p w:rsidR="00ED36FE" w:rsidRDefault="00ED36FE" w:rsidP="0052288B">
            <w:pPr>
              <w:ind w:right="-360"/>
              <w:jc w:val="center"/>
              <w:rPr>
                <w:sz w:val="20"/>
                <w:u w:val="single"/>
              </w:rPr>
            </w:pPr>
            <w:r>
              <w:rPr>
                <w:b/>
                <w:sz w:val="20"/>
              </w:rPr>
              <w:t xml:space="preserve">Version: </w:t>
            </w:r>
            <w:r w:rsidRPr="007414D1">
              <w:rPr>
                <w:b/>
                <w:sz w:val="20"/>
                <w:u w:val="thick"/>
              </w:rPr>
              <w:t>__</w:t>
            </w:r>
            <w:r w:rsidR="0052288B">
              <w:rPr>
                <w:b/>
                <w:sz w:val="20"/>
                <w:u w:val="thick"/>
              </w:rPr>
              <w:t xml:space="preserve">  </w:t>
            </w:r>
            <w:r w:rsidRPr="007414D1">
              <w:rPr>
                <w:b/>
                <w:sz w:val="20"/>
                <w:u w:val="thick"/>
              </w:rPr>
              <w:t>__</w:t>
            </w:r>
          </w:p>
        </w:tc>
        <w:tc>
          <w:tcPr>
            <w:tcW w:w="2225" w:type="dxa"/>
            <w:gridSpan w:val="2"/>
            <w:vAlign w:val="center"/>
          </w:tcPr>
          <w:p w:rsidR="00ED36FE" w:rsidRDefault="00ED36FE" w:rsidP="005A6D86">
            <w:pPr>
              <w:ind w:left="-90" w:right="-360"/>
              <w:jc w:val="center"/>
              <w:rPr>
                <w:b/>
                <w:sz w:val="20"/>
              </w:rPr>
            </w:pPr>
            <w:r>
              <w:rPr>
                <w:b/>
                <w:sz w:val="20"/>
              </w:rPr>
              <w:t xml:space="preserve">Module </w:t>
            </w:r>
            <w:r w:rsidR="00AB349E">
              <w:rPr>
                <w:b/>
                <w:sz w:val="20"/>
              </w:rPr>
              <w:t>4</w:t>
            </w:r>
            <w:r>
              <w:rPr>
                <w:b/>
                <w:sz w:val="20"/>
              </w:rPr>
              <w:t xml:space="preserve"> – Test</w:t>
            </w:r>
          </w:p>
          <w:p w:rsidR="00ED36FE" w:rsidRDefault="00ED36FE" w:rsidP="0052288B">
            <w:pPr>
              <w:ind w:right="-360"/>
              <w:jc w:val="center"/>
              <w:rPr>
                <w:sz w:val="20"/>
                <w:u w:val="single"/>
              </w:rPr>
            </w:pPr>
            <w:r>
              <w:rPr>
                <w:b/>
                <w:sz w:val="20"/>
              </w:rPr>
              <w:t xml:space="preserve">Version: </w:t>
            </w:r>
            <w:r w:rsidRPr="007414D1">
              <w:rPr>
                <w:b/>
                <w:sz w:val="20"/>
                <w:u w:val="thick"/>
              </w:rPr>
              <w:t>__</w:t>
            </w:r>
            <w:r w:rsidR="0052288B">
              <w:rPr>
                <w:b/>
                <w:sz w:val="20"/>
                <w:u w:val="thick"/>
              </w:rPr>
              <w:t xml:space="preserve">  </w:t>
            </w:r>
            <w:r w:rsidR="008316A2" w:rsidRPr="007414D1">
              <w:rPr>
                <w:b/>
                <w:sz w:val="20"/>
                <w:u w:val="thick"/>
              </w:rPr>
              <w:t>_</w:t>
            </w:r>
            <w:r w:rsidRPr="007414D1">
              <w:rPr>
                <w:b/>
                <w:sz w:val="20"/>
                <w:u w:val="thick"/>
              </w:rPr>
              <w:t>_</w:t>
            </w:r>
          </w:p>
        </w:tc>
        <w:tc>
          <w:tcPr>
            <w:tcW w:w="2178" w:type="dxa"/>
            <w:gridSpan w:val="2"/>
            <w:vAlign w:val="center"/>
          </w:tcPr>
          <w:p w:rsidR="00ED36FE" w:rsidRDefault="00ED36FE" w:rsidP="005A6D86">
            <w:pPr>
              <w:ind w:left="-90" w:right="-360"/>
              <w:jc w:val="center"/>
              <w:rPr>
                <w:b/>
                <w:sz w:val="20"/>
              </w:rPr>
            </w:pPr>
            <w:r>
              <w:rPr>
                <w:b/>
                <w:sz w:val="20"/>
              </w:rPr>
              <w:t>Module</w:t>
            </w:r>
            <w:r w:rsidR="00FD7C3F">
              <w:rPr>
                <w:b/>
                <w:sz w:val="20"/>
              </w:rPr>
              <w:t xml:space="preserve"> 5 - Test</w:t>
            </w:r>
          </w:p>
          <w:p w:rsidR="00ED36FE" w:rsidRDefault="00ED36FE" w:rsidP="0052288B">
            <w:pPr>
              <w:ind w:right="-360"/>
              <w:jc w:val="center"/>
              <w:rPr>
                <w:sz w:val="20"/>
                <w:u w:val="single"/>
              </w:rPr>
            </w:pPr>
            <w:r>
              <w:rPr>
                <w:b/>
                <w:sz w:val="20"/>
              </w:rPr>
              <w:t xml:space="preserve">Version: </w:t>
            </w:r>
            <w:r w:rsidRPr="007414D1">
              <w:rPr>
                <w:b/>
                <w:sz w:val="20"/>
                <w:u w:val="thick"/>
              </w:rPr>
              <w:t>__</w:t>
            </w:r>
            <w:r w:rsidR="0052288B">
              <w:rPr>
                <w:b/>
                <w:sz w:val="20"/>
                <w:u w:val="thick"/>
              </w:rPr>
              <w:t xml:space="preserve">  </w:t>
            </w:r>
            <w:r w:rsidRPr="007414D1">
              <w:rPr>
                <w:b/>
                <w:sz w:val="20"/>
                <w:u w:val="thick"/>
              </w:rPr>
              <w:t>__</w:t>
            </w:r>
          </w:p>
        </w:tc>
      </w:tr>
      <w:tr w:rsidR="0052288B" w:rsidTr="00134A22">
        <w:trPr>
          <w:trHeight w:val="401"/>
        </w:trPr>
        <w:tc>
          <w:tcPr>
            <w:tcW w:w="1731" w:type="dxa"/>
            <w:vAlign w:val="center"/>
          </w:tcPr>
          <w:p w:rsidR="0052288B" w:rsidRPr="0052288B" w:rsidRDefault="0052288B" w:rsidP="00FD7C3F">
            <w:pPr>
              <w:ind w:left="270" w:right="-360" w:hanging="270"/>
              <w:rPr>
                <w:b/>
                <w:szCs w:val="24"/>
              </w:rPr>
            </w:pPr>
            <w:r w:rsidRPr="0052288B">
              <w:rPr>
                <w:szCs w:val="24"/>
              </w:rPr>
              <w:t>1</w:t>
            </w:r>
            <w:r w:rsidRPr="0052288B">
              <w:rPr>
                <w:rFonts w:cs="Arial"/>
                <w:szCs w:val="24"/>
              </w:rPr>
              <w:t xml:space="preserve">.  </w:t>
            </w:r>
            <w:r w:rsidRPr="0052288B">
              <w:rPr>
                <w:rFonts w:cs="Arial"/>
                <w:b/>
                <w:sz w:val="24"/>
                <w:szCs w:val="24"/>
              </w:rPr>
              <w:t>A  B  C  D  E</w:t>
            </w:r>
          </w:p>
        </w:tc>
        <w:tc>
          <w:tcPr>
            <w:tcW w:w="494" w:type="dxa"/>
          </w:tcPr>
          <w:p w:rsidR="0052288B" w:rsidRPr="000A16F6" w:rsidRDefault="0052288B" w:rsidP="00EA1689">
            <w:pPr>
              <w:ind w:right="-360"/>
              <w:rPr>
                <w:sz w:val="24"/>
                <w:szCs w:val="24"/>
                <w:u w:val="single"/>
              </w:rPr>
            </w:pPr>
          </w:p>
        </w:tc>
        <w:tc>
          <w:tcPr>
            <w:tcW w:w="1760" w:type="dxa"/>
            <w:vAlign w:val="center"/>
          </w:tcPr>
          <w:p w:rsidR="0052288B" w:rsidRPr="0052288B" w:rsidRDefault="0052288B" w:rsidP="00944F80">
            <w:pPr>
              <w:ind w:left="270" w:right="-360" w:hanging="270"/>
              <w:rPr>
                <w:b/>
                <w:szCs w:val="24"/>
              </w:rPr>
            </w:pPr>
            <w:r w:rsidRPr="0052288B">
              <w:rPr>
                <w:szCs w:val="24"/>
              </w:rPr>
              <w:t>1</w:t>
            </w:r>
            <w:r w:rsidRPr="0052288B">
              <w:rPr>
                <w:rFonts w:cs="Arial"/>
                <w:szCs w:val="24"/>
              </w:rPr>
              <w:t xml:space="preserve">.  </w:t>
            </w:r>
            <w:r w:rsidRPr="0052288B">
              <w:rPr>
                <w:rFonts w:cs="Arial"/>
                <w:b/>
                <w:sz w:val="24"/>
                <w:szCs w:val="24"/>
              </w:rPr>
              <w:t>A  B  C  D  E</w:t>
            </w:r>
          </w:p>
        </w:tc>
        <w:tc>
          <w:tcPr>
            <w:tcW w:w="541" w:type="dxa"/>
            <w:vAlign w:val="center"/>
          </w:tcPr>
          <w:p w:rsidR="0052288B" w:rsidRPr="000A16F6" w:rsidRDefault="0052288B" w:rsidP="00EB674F">
            <w:pPr>
              <w:ind w:right="-360"/>
              <w:rPr>
                <w:rFonts w:ascii="Arial" w:hAnsi="Arial" w:cs="Arial"/>
                <w:sz w:val="24"/>
                <w:szCs w:val="24"/>
                <w:u w:val="single"/>
              </w:rPr>
            </w:pPr>
          </w:p>
        </w:tc>
        <w:tc>
          <w:tcPr>
            <w:tcW w:w="1700" w:type="dxa"/>
            <w:gridSpan w:val="2"/>
            <w:vAlign w:val="center"/>
          </w:tcPr>
          <w:p w:rsidR="0052288B" w:rsidRPr="0052288B" w:rsidRDefault="0052288B" w:rsidP="00944F80">
            <w:pPr>
              <w:ind w:left="270" w:right="-360" w:hanging="270"/>
              <w:rPr>
                <w:b/>
                <w:szCs w:val="24"/>
              </w:rPr>
            </w:pPr>
            <w:r w:rsidRPr="0052288B">
              <w:rPr>
                <w:szCs w:val="24"/>
              </w:rPr>
              <w:t>1</w:t>
            </w:r>
            <w:r w:rsidRPr="0052288B">
              <w:rPr>
                <w:rFonts w:cs="Arial"/>
                <w:szCs w:val="24"/>
              </w:rPr>
              <w:t xml:space="preserve">.  </w:t>
            </w:r>
            <w:r w:rsidRPr="0052288B">
              <w:rPr>
                <w:rFonts w:cs="Arial"/>
                <w:b/>
                <w:sz w:val="24"/>
                <w:szCs w:val="24"/>
              </w:rPr>
              <w:t>A  B  C  D  E</w:t>
            </w:r>
          </w:p>
        </w:tc>
        <w:tc>
          <w:tcPr>
            <w:tcW w:w="526" w:type="dxa"/>
            <w:vAlign w:val="center"/>
          </w:tcPr>
          <w:p w:rsidR="0052288B" w:rsidRPr="000A16F6" w:rsidRDefault="0052288B" w:rsidP="00EB674F">
            <w:pPr>
              <w:ind w:right="-360"/>
              <w:rPr>
                <w:rFonts w:ascii="Arial" w:hAnsi="Arial" w:cs="Arial"/>
                <w:sz w:val="24"/>
                <w:szCs w:val="24"/>
                <w:u w:val="single"/>
              </w:rPr>
            </w:pPr>
          </w:p>
        </w:tc>
        <w:tc>
          <w:tcPr>
            <w:tcW w:w="1728" w:type="dxa"/>
            <w:vAlign w:val="center"/>
          </w:tcPr>
          <w:p w:rsidR="0052288B" w:rsidRPr="0052288B" w:rsidRDefault="0052288B" w:rsidP="00944F80">
            <w:pPr>
              <w:ind w:left="270" w:right="-360" w:hanging="270"/>
              <w:rPr>
                <w:b/>
                <w:szCs w:val="24"/>
              </w:rPr>
            </w:pPr>
            <w:r w:rsidRPr="0052288B">
              <w:rPr>
                <w:szCs w:val="24"/>
              </w:rPr>
              <w:t>1</w:t>
            </w:r>
            <w:r w:rsidRPr="0052288B">
              <w:rPr>
                <w:rFonts w:cs="Arial"/>
                <w:szCs w:val="24"/>
              </w:rPr>
              <w:t xml:space="preserve">.  </w:t>
            </w:r>
            <w:r w:rsidRPr="0052288B">
              <w:rPr>
                <w:rFonts w:cs="Arial"/>
                <w:b/>
                <w:sz w:val="24"/>
                <w:szCs w:val="24"/>
              </w:rPr>
              <w:t>A  B  C  D  E</w:t>
            </w:r>
          </w:p>
        </w:tc>
        <w:tc>
          <w:tcPr>
            <w:tcW w:w="497" w:type="dxa"/>
            <w:vAlign w:val="center"/>
          </w:tcPr>
          <w:p w:rsidR="0052288B" w:rsidRPr="000A16F6" w:rsidRDefault="0052288B" w:rsidP="00EB674F">
            <w:pPr>
              <w:ind w:right="-360"/>
              <w:rPr>
                <w:rFonts w:ascii="Arial" w:hAnsi="Arial" w:cs="Arial"/>
                <w:sz w:val="24"/>
                <w:szCs w:val="24"/>
                <w:u w:val="single"/>
              </w:rPr>
            </w:pPr>
          </w:p>
        </w:tc>
        <w:tc>
          <w:tcPr>
            <w:tcW w:w="1661" w:type="dxa"/>
            <w:vAlign w:val="center"/>
          </w:tcPr>
          <w:p w:rsidR="0052288B" w:rsidRPr="0052288B" w:rsidRDefault="0052288B" w:rsidP="00944F80">
            <w:pPr>
              <w:ind w:left="270" w:right="-360" w:hanging="270"/>
              <w:rPr>
                <w:b/>
                <w:szCs w:val="24"/>
              </w:rPr>
            </w:pPr>
            <w:r w:rsidRPr="0052288B">
              <w:rPr>
                <w:szCs w:val="24"/>
              </w:rPr>
              <w:t>1</w:t>
            </w:r>
            <w:r w:rsidRPr="0052288B">
              <w:rPr>
                <w:rFonts w:cs="Arial"/>
                <w:szCs w:val="24"/>
              </w:rPr>
              <w:t xml:space="preserve">.  </w:t>
            </w:r>
            <w:r w:rsidRPr="0052288B">
              <w:rPr>
                <w:rFonts w:cs="Arial"/>
                <w:b/>
                <w:sz w:val="24"/>
                <w:szCs w:val="24"/>
              </w:rPr>
              <w:t>A  B  C  D  E</w:t>
            </w:r>
          </w:p>
        </w:tc>
        <w:tc>
          <w:tcPr>
            <w:tcW w:w="517" w:type="dxa"/>
            <w:vAlign w:val="center"/>
          </w:tcPr>
          <w:p w:rsidR="0052288B" w:rsidRPr="000A16F6" w:rsidRDefault="0052288B" w:rsidP="00EB674F">
            <w:pPr>
              <w:ind w:right="-360"/>
              <w:rPr>
                <w:rFonts w:ascii="Arial" w:hAnsi="Arial" w:cs="Arial"/>
                <w:sz w:val="24"/>
                <w:szCs w:val="24"/>
                <w:u w:val="single"/>
              </w:rPr>
            </w:pPr>
          </w:p>
        </w:tc>
      </w:tr>
      <w:tr w:rsidR="0052288B" w:rsidTr="00F24E7C">
        <w:trPr>
          <w:trHeight w:val="401"/>
        </w:trPr>
        <w:tc>
          <w:tcPr>
            <w:tcW w:w="1731" w:type="dxa"/>
            <w:vAlign w:val="center"/>
          </w:tcPr>
          <w:p w:rsidR="0052288B" w:rsidRPr="0052288B" w:rsidRDefault="0052288B" w:rsidP="00944F80">
            <w:pPr>
              <w:ind w:left="270" w:right="-360" w:hanging="270"/>
              <w:rPr>
                <w:b/>
                <w:szCs w:val="24"/>
              </w:rPr>
            </w:pPr>
            <w:r>
              <w:rPr>
                <w:szCs w:val="24"/>
              </w:rPr>
              <w:t>2</w:t>
            </w:r>
            <w:r w:rsidRPr="0052288B">
              <w:rPr>
                <w:rFonts w:cs="Arial"/>
                <w:szCs w:val="24"/>
              </w:rPr>
              <w:t xml:space="preserve">.  </w:t>
            </w:r>
            <w:r w:rsidRPr="0052288B">
              <w:rPr>
                <w:rFonts w:cs="Arial"/>
                <w:b/>
                <w:sz w:val="24"/>
                <w:szCs w:val="24"/>
              </w:rPr>
              <w:t>A  B  C  D  E</w:t>
            </w:r>
          </w:p>
        </w:tc>
        <w:tc>
          <w:tcPr>
            <w:tcW w:w="494" w:type="dxa"/>
          </w:tcPr>
          <w:p w:rsidR="0052288B" w:rsidRPr="000A16F6" w:rsidRDefault="0052288B" w:rsidP="00EA1689">
            <w:pPr>
              <w:ind w:right="-360"/>
              <w:rPr>
                <w:sz w:val="24"/>
                <w:szCs w:val="24"/>
                <w:u w:val="single"/>
              </w:rPr>
            </w:pPr>
          </w:p>
        </w:tc>
        <w:tc>
          <w:tcPr>
            <w:tcW w:w="1760" w:type="dxa"/>
            <w:vAlign w:val="center"/>
          </w:tcPr>
          <w:p w:rsidR="0052288B" w:rsidRPr="0052288B" w:rsidRDefault="0052288B" w:rsidP="00944F80">
            <w:pPr>
              <w:ind w:left="270" w:right="-360" w:hanging="270"/>
              <w:rPr>
                <w:b/>
                <w:szCs w:val="24"/>
              </w:rPr>
            </w:pPr>
            <w:r>
              <w:rPr>
                <w:szCs w:val="24"/>
              </w:rPr>
              <w:t>2</w:t>
            </w:r>
            <w:r w:rsidRPr="0052288B">
              <w:rPr>
                <w:rFonts w:cs="Arial"/>
                <w:szCs w:val="24"/>
              </w:rPr>
              <w:t xml:space="preserve">.  </w:t>
            </w:r>
            <w:r w:rsidRPr="0052288B">
              <w:rPr>
                <w:rFonts w:cs="Arial"/>
                <w:b/>
                <w:sz w:val="24"/>
                <w:szCs w:val="24"/>
              </w:rPr>
              <w:t>A  B  C  D  E</w:t>
            </w:r>
          </w:p>
        </w:tc>
        <w:tc>
          <w:tcPr>
            <w:tcW w:w="541" w:type="dxa"/>
            <w:vAlign w:val="center"/>
          </w:tcPr>
          <w:p w:rsidR="0052288B" w:rsidRPr="000A16F6" w:rsidRDefault="0052288B" w:rsidP="00EB674F">
            <w:pPr>
              <w:ind w:right="-360"/>
              <w:rPr>
                <w:rFonts w:ascii="Arial" w:hAnsi="Arial" w:cs="Arial"/>
                <w:sz w:val="24"/>
                <w:szCs w:val="24"/>
                <w:u w:val="single"/>
              </w:rPr>
            </w:pPr>
          </w:p>
        </w:tc>
        <w:tc>
          <w:tcPr>
            <w:tcW w:w="1700" w:type="dxa"/>
            <w:gridSpan w:val="2"/>
            <w:vAlign w:val="center"/>
          </w:tcPr>
          <w:p w:rsidR="0052288B" w:rsidRPr="0052288B" w:rsidRDefault="0052288B" w:rsidP="00944F80">
            <w:pPr>
              <w:ind w:left="270" w:right="-360" w:hanging="270"/>
              <w:rPr>
                <w:b/>
                <w:szCs w:val="24"/>
              </w:rPr>
            </w:pPr>
            <w:r>
              <w:rPr>
                <w:szCs w:val="24"/>
              </w:rPr>
              <w:t>2</w:t>
            </w:r>
            <w:r w:rsidRPr="0052288B">
              <w:rPr>
                <w:rFonts w:cs="Arial"/>
                <w:szCs w:val="24"/>
              </w:rPr>
              <w:t xml:space="preserve">.  </w:t>
            </w:r>
            <w:r w:rsidRPr="0052288B">
              <w:rPr>
                <w:rFonts w:cs="Arial"/>
                <w:b/>
                <w:sz w:val="24"/>
                <w:szCs w:val="24"/>
              </w:rPr>
              <w:t>A  B  C  D  E</w:t>
            </w:r>
          </w:p>
        </w:tc>
        <w:tc>
          <w:tcPr>
            <w:tcW w:w="526" w:type="dxa"/>
            <w:vAlign w:val="center"/>
          </w:tcPr>
          <w:p w:rsidR="0052288B" w:rsidRPr="000A16F6" w:rsidRDefault="0052288B" w:rsidP="00EB674F">
            <w:pPr>
              <w:ind w:right="-360"/>
              <w:rPr>
                <w:rFonts w:ascii="Arial" w:hAnsi="Arial" w:cs="Arial"/>
                <w:sz w:val="24"/>
                <w:szCs w:val="24"/>
                <w:u w:val="single"/>
              </w:rPr>
            </w:pPr>
          </w:p>
        </w:tc>
        <w:tc>
          <w:tcPr>
            <w:tcW w:w="1728" w:type="dxa"/>
            <w:vAlign w:val="center"/>
          </w:tcPr>
          <w:p w:rsidR="0052288B" w:rsidRPr="0052288B" w:rsidRDefault="0052288B" w:rsidP="00944F80">
            <w:pPr>
              <w:ind w:left="270" w:right="-360" w:hanging="270"/>
              <w:rPr>
                <w:b/>
                <w:szCs w:val="24"/>
              </w:rPr>
            </w:pPr>
            <w:r>
              <w:rPr>
                <w:szCs w:val="24"/>
              </w:rPr>
              <w:t>2</w:t>
            </w:r>
            <w:r w:rsidRPr="0052288B">
              <w:rPr>
                <w:rFonts w:cs="Arial"/>
                <w:szCs w:val="24"/>
              </w:rPr>
              <w:t xml:space="preserve">.  </w:t>
            </w:r>
            <w:r w:rsidRPr="0052288B">
              <w:rPr>
                <w:rFonts w:cs="Arial"/>
                <w:b/>
                <w:sz w:val="24"/>
                <w:szCs w:val="24"/>
              </w:rPr>
              <w:t>A  B  C  D  E</w:t>
            </w:r>
          </w:p>
        </w:tc>
        <w:tc>
          <w:tcPr>
            <w:tcW w:w="497" w:type="dxa"/>
            <w:vAlign w:val="center"/>
          </w:tcPr>
          <w:p w:rsidR="0052288B" w:rsidRPr="000A16F6" w:rsidRDefault="0052288B" w:rsidP="00EB674F">
            <w:pPr>
              <w:ind w:right="-360"/>
              <w:rPr>
                <w:rFonts w:ascii="Arial" w:hAnsi="Arial" w:cs="Arial"/>
                <w:sz w:val="24"/>
                <w:szCs w:val="24"/>
                <w:u w:val="single"/>
              </w:rPr>
            </w:pPr>
          </w:p>
        </w:tc>
        <w:tc>
          <w:tcPr>
            <w:tcW w:w="1661" w:type="dxa"/>
            <w:vAlign w:val="center"/>
          </w:tcPr>
          <w:p w:rsidR="0052288B" w:rsidRPr="0052288B" w:rsidRDefault="0052288B" w:rsidP="00944F80">
            <w:pPr>
              <w:ind w:left="270" w:right="-360" w:hanging="270"/>
              <w:rPr>
                <w:b/>
                <w:szCs w:val="24"/>
              </w:rPr>
            </w:pPr>
            <w:r>
              <w:rPr>
                <w:szCs w:val="24"/>
              </w:rPr>
              <w:t>2</w:t>
            </w:r>
            <w:r w:rsidRPr="0052288B">
              <w:rPr>
                <w:rFonts w:cs="Arial"/>
                <w:szCs w:val="24"/>
              </w:rPr>
              <w:t xml:space="preserve">.  </w:t>
            </w:r>
            <w:r w:rsidRPr="0052288B">
              <w:rPr>
                <w:rFonts w:cs="Arial"/>
                <w:b/>
                <w:sz w:val="24"/>
                <w:szCs w:val="24"/>
              </w:rPr>
              <w:t>A  B  C  D  E</w:t>
            </w:r>
          </w:p>
        </w:tc>
        <w:tc>
          <w:tcPr>
            <w:tcW w:w="517" w:type="dxa"/>
            <w:vAlign w:val="center"/>
          </w:tcPr>
          <w:p w:rsidR="0052288B" w:rsidRPr="000A16F6" w:rsidRDefault="0052288B" w:rsidP="00EB674F">
            <w:pPr>
              <w:ind w:right="-360"/>
              <w:rPr>
                <w:rFonts w:ascii="Arial" w:hAnsi="Arial" w:cs="Arial"/>
                <w:sz w:val="24"/>
                <w:szCs w:val="24"/>
                <w:u w:val="single"/>
              </w:rPr>
            </w:pPr>
          </w:p>
        </w:tc>
      </w:tr>
      <w:tr w:rsidR="0052288B" w:rsidTr="00ED6B41">
        <w:trPr>
          <w:trHeight w:val="401"/>
        </w:trPr>
        <w:tc>
          <w:tcPr>
            <w:tcW w:w="1731" w:type="dxa"/>
            <w:vAlign w:val="center"/>
          </w:tcPr>
          <w:p w:rsidR="0052288B" w:rsidRPr="0052288B" w:rsidRDefault="0052288B" w:rsidP="0052288B">
            <w:pPr>
              <w:ind w:left="270" w:right="-360" w:hanging="270"/>
              <w:rPr>
                <w:b/>
                <w:szCs w:val="24"/>
              </w:rPr>
            </w:pPr>
            <w:r>
              <w:rPr>
                <w:szCs w:val="24"/>
              </w:rPr>
              <w:t>3</w:t>
            </w:r>
            <w:r w:rsidRPr="0052288B">
              <w:rPr>
                <w:rFonts w:cs="Arial"/>
                <w:szCs w:val="24"/>
              </w:rPr>
              <w:t xml:space="preserve">.  </w:t>
            </w:r>
            <w:r w:rsidRPr="0052288B">
              <w:rPr>
                <w:rFonts w:cs="Arial"/>
                <w:b/>
                <w:sz w:val="24"/>
                <w:szCs w:val="24"/>
              </w:rPr>
              <w:t>A  B  C  D  E</w:t>
            </w:r>
          </w:p>
        </w:tc>
        <w:tc>
          <w:tcPr>
            <w:tcW w:w="494" w:type="dxa"/>
          </w:tcPr>
          <w:p w:rsidR="0052288B" w:rsidRPr="000A16F6" w:rsidRDefault="0052288B" w:rsidP="00EA1689">
            <w:pPr>
              <w:ind w:right="-360"/>
              <w:rPr>
                <w:sz w:val="24"/>
                <w:szCs w:val="24"/>
                <w:u w:val="single"/>
              </w:rPr>
            </w:pPr>
          </w:p>
        </w:tc>
        <w:tc>
          <w:tcPr>
            <w:tcW w:w="1760" w:type="dxa"/>
            <w:vAlign w:val="center"/>
          </w:tcPr>
          <w:p w:rsidR="0052288B" w:rsidRPr="0052288B" w:rsidRDefault="0052288B" w:rsidP="00944F80">
            <w:pPr>
              <w:ind w:left="270" w:right="-360" w:hanging="270"/>
              <w:rPr>
                <w:b/>
                <w:szCs w:val="24"/>
              </w:rPr>
            </w:pPr>
            <w:r>
              <w:rPr>
                <w:szCs w:val="24"/>
              </w:rPr>
              <w:t>3</w:t>
            </w:r>
            <w:r w:rsidRPr="0052288B">
              <w:rPr>
                <w:rFonts w:cs="Arial"/>
                <w:szCs w:val="24"/>
              </w:rPr>
              <w:t xml:space="preserve">.  </w:t>
            </w:r>
            <w:r w:rsidRPr="0052288B">
              <w:rPr>
                <w:rFonts w:cs="Arial"/>
                <w:b/>
                <w:sz w:val="24"/>
                <w:szCs w:val="24"/>
              </w:rPr>
              <w:t>A  B  C  D  E</w:t>
            </w:r>
          </w:p>
        </w:tc>
        <w:tc>
          <w:tcPr>
            <w:tcW w:w="541" w:type="dxa"/>
            <w:vAlign w:val="center"/>
          </w:tcPr>
          <w:p w:rsidR="0052288B" w:rsidRPr="000A16F6" w:rsidRDefault="0052288B" w:rsidP="00EB674F">
            <w:pPr>
              <w:ind w:right="-360"/>
              <w:rPr>
                <w:rFonts w:ascii="Arial" w:hAnsi="Arial" w:cs="Arial"/>
                <w:sz w:val="24"/>
                <w:szCs w:val="24"/>
                <w:u w:val="single"/>
              </w:rPr>
            </w:pPr>
          </w:p>
        </w:tc>
        <w:tc>
          <w:tcPr>
            <w:tcW w:w="1700" w:type="dxa"/>
            <w:gridSpan w:val="2"/>
            <w:vAlign w:val="center"/>
          </w:tcPr>
          <w:p w:rsidR="0052288B" w:rsidRPr="0052288B" w:rsidRDefault="0052288B" w:rsidP="00944F80">
            <w:pPr>
              <w:ind w:left="270" w:right="-360" w:hanging="270"/>
              <w:rPr>
                <w:b/>
                <w:szCs w:val="24"/>
              </w:rPr>
            </w:pPr>
            <w:r>
              <w:rPr>
                <w:szCs w:val="24"/>
              </w:rPr>
              <w:t>3</w:t>
            </w:r>
            <w:r w:rsidRPr="0052288B">
              <w:rPr>
                <w:rFonts w:cs="Arial"/>
                <w:szCs w:val="24"/>
              </w:rPr>
              <w:t xml:space="preserve">.  </w:t>
            </w:r>
            <w:r w:rsidRPr="0052288B">
              <w:rPr>
                <w:rFonts w:cs="Arial"/>
                <w:b/>
                <w:sz w:val="24"/>
                <w:szCs w:val="24"/>
              </w:rPr>
              <w:t>A  B  C  D  E</w:t>
            </w:r>
          </w:p>
        </w:tc>
        <w:tc>
          <w:tcPr>
            <w:tcW w:w="526" w:type="dxa"/>
            <w:vAlign w:val="center"/>
          </w:tcPr>
          <w:p w:rsidR="0052288B" w:rsidRPr="000A16F6" w:rsidRDefault="0052288B" w:rsidP="00EB674F">
            <w:pPr>
              <w:ind w:right="-360"/>
              <w:rPr>
                <w:rFonts w:ascii="Arial" w:hAnsi="Arial" w:cs="Arial"/>
                <w:sz w:val="24"/>
                <w:szCs w:val="24"/>
                <w:u w:val="single"/>
              </w:rPr>
            </w:pPr>
          </w:p>
        </w:tc>
        <w:tc>
          <w:tcPr>
            <w:tcW w:w="1728" w:type="dxa"/>
            <w:vAlign w:val="center"/>
          </w:tcPr>
          <w:p w:rsidR="0052288B" w:rsidRPr="0052288B" w:rsidRDefault="0052288B" w:rsidP="00944F80">
            <w:pPr>
              <w:ind w:left="270" w:right="-360" w:hanging="270"/>
              <w:rPr>
                <w:b/>
                <w:szCs w:val="24"/>
              </w:rPr>
            </w:pPr>
            <w:r>
              <w:rPr>
                <w:szCs w:val="24"/>
              </w:rPr>
              <w:t>3</w:t>
            </w:r>
            <w:r w:rsidRPr="0052288B">
              <w:rPr>
                <w:rFonts w:cs="Arial"/>
                <w:szCs w:val="24"/>
              </w:rPr>
              <w:t xml:space="preserve">.  </w:t>
            </w:r>
            <w:r w:rsidRPr="0052288B">
              <w:rPr>
                <w:rFonts w:cs="Arial"/>
                <w:b/>
                <w:sz w:val="24"/>
                <w:szCs w:val="24"/>
              </w:rPr>
              <w:t>A  B  C  D  E</w:t>
            </w:r>
          </w:p>
        </w:tc>
        <w:tc>
          <w:tcPr>
            <w:tcW w:w="497" w:type="dxa"/>
            <w:vAlign w:val="center"/>
          </w:tcPr>
          <w:p w:rsidR="0052288B" w:rsidRPr="000A16F6" w:rsidRDefault="0052288B" w:rsidP="00EB674F">
            <w:pPr>
              <w:ind w:right="-360"/>
              <w:rPr>
                <w:rFonts w:ascii="Arial" w:hAnsi="Arial" w:cs="Arial"/>
                <w:sz w:val="24"/>
                <w:szCs w:val="24"/>
                <w:u w:val="single"/>
              </w:rPr>
            </w:pPr>
          </w:p>
        </w:tc>
        <w:tc>
          <w:tcPr>
            <w:tcW w:w="1661" w:type="dxa"/>
            <w:vAlign w:val="center"/>
          </w:tcPr>
          <w:p w:rsidR="0052288B" w:rsidRPr="0052288B" w:rsidRDefault="0052288B" w:rsidP="00944F80">
            <w:pPr>
              <w:ind w:left="270" w:right="-360" w:hanging="270"/>
              <w:rPr>
                <w:b/>
                <w:szCs w:val="24"/>
              </w:rPr>
            </w:pPr>
            <w:r>
              <w:rPr>
                <w:szCs w:val="24"/>
              </w:rPr>
              <w:t>3</w:t>
            </w:r>
            <w:r w:rsidRPr="0052288B">
              <w:rPr>
                <w:rFonts w:cs="Arial"/>
                <w:szCs w:val="24"/>
              </w:rPr>
              <w:t xml:space="preserve">.  </w:t>
            </w:r>
            <w:r w:rsidRPr="0052288B">
              <w:rPr>
                <w:rFonts w:cs="Arial"/>
                <w:b/>
                <w:sz w:val="24"/>
                <w:szCs w:val="24"/>
              </w:rPr>
              <w:t>A  B  C  D  E</w:t>
            </w:r>
          </w:p>
        </w:tc>
        <w:tc>
          <w:tcPr>
            <w:tcW w:w="517" w:type="dxa"/>
            <w:vAlign w:val="center"/>
          </w:tcPr>
          <w:p w:rsidR="0052288B" w:rsidRPr="000A16F6" w:rsidRDefault="0052288B" w:rsidP="00EB674F">
            <w:pPr>
              <w:ind w:right="-360"/>
              <w:rPr>
                <w:rFonts w:ascii="Arial" w:hAnsi="Arial" w:cs="Arial"/>
                <w:sz w:val="24"/>
                <w:szCs w:val="24"/>
                <w:u w:val="single"/>
              </w:rPr>
            </w:pPr>
          </w:p>
        </w:tc>
      </w:tr>
      <w:tr w:rsidR="0052288B" w:rsidTr="00006A34">
        <w:trPr>
          <w:trHeight w:val="401"/>
        </w:trPr>
        <w:tc>
          <w:tcPr>
            <w:tcW w:w="1731" w:type="dxa"/>
            <w:vAlign w:val="center"/>
          </w:tcPr>
          <w:p w:rsidR="0052288B" w:rsidRPr="0052288B" w:rsidRDefault="0052288B" w:rsidP="00944F80">
            <w:pPr>
              <w:ind w:left="270" w:right="-360" w:hanging="270"/>
              <w:rPr>
                <w:b/>
                <w:szCs w:val="24"/>
              </w:rPr>
            </w:pPr>
            <w:r>
              <w:rPr>
                <w:szCs w:val="24"/>
              </w:rPr>
              <w:t>4</w:t>
            </w:r>
            <w:r w:rsidRPr="0052288B">
              <w:rPr>
                <w:rFonts w:cs="Arial"/>
                <w:szCs w:val="24"/>
              </w:rPr>
              <w:t xml:space="preserve">.  </w:t>
            </w:r>
            <w:r w:rsidRPr="0052288B">
              <w:rPr>
                <w:rFonts w:cs="Arial"/>
                <w:b/>
                <w:sz w:val="24"/>
                <w:szCs w:val="24"/>
              </w:rPr>
              <w:t>A  B  C  D  E</w:t>
            </w:r>
          </w:p>
        </w:tc>
        <w:tc>
          <w:tcPr>
            <w:tcW w:w="494" w:type="dxa"/>
          </w:tcPr>
          <w:p w:rsidR="0052288B" w:rsidRPr="000A16F6" w:rsidRDefault="0052288B" w:rsidP="00EA1689">
            <w:pPr>
              <w:ind w:right="-360"/>
              <w:rPr>
                <w:sz w:val="24"/>
                <w:szCs w:val="24"/>
                <w:u w:val="single"/>
              </w:rPr>
            </w:pPr>
          </w:p>
        </w:tc>
        <w:tc>
          <w:tcPr>
            <w:tcW w:w="1760" w:type="dxa"/>
            <w:vAlign w:val="center"/>
          </w:tcPr>
          <w:p w:rsidR="0052288B" w:rsidRPr="0052288B" w:rsidRDefault="0052288B" w:rsidP="00944F80">
            <w:pPr>
              <w:ind w:left="270" w:right="-360" w:hanging="270"/>
              <w:rPr>
                <w:b/>
                <w:szCs w:val="24"/>
              </w:rPr>
            </w:pPr>
            <w:r>
              <w:rPr>
                <w:szCs w:val="24"/>
              </w:rPr>
              <w:t>4</w:t>
            </w:r>
            <w:r w:rsidRPr="0052288B">
              <w:rPr>
                <w:rFonts w:cs="Arial"/>
                <w:szCs w:val="24"/>
              </w:rPr>
              <w:t xml:space="preserve">.  </w:t>
            </w:r>
            <w:r w:rsidRPr="0052288B">
              <w:rPr>
                <w:rFonts w:cs="Arial"/>
                <w:b/>
                <w:sz w:val="24"/>
                <w:szCs w:val="24"/>
              </w:rPr>
              <w:t>A  B  C  D  E</w:t>
            </w:r>
          </w:p>
        </w:tc>
        <w:tc>
          <w:tcPr>
            <w:tcW w:w="541" w:type="dxa"/>
            <w:vAlign w:val="center"/>
          </w:tcPr>
          <w:p w:rsidR="0052288B" w:rsidRPr="000A16F6" w:rsidRDefault="0052288B" w:rsidP="00EB674F">
            <w:pPr>
              <w:ind w:right="-360"/>
              <w:rPr>
                <w:rFonts w:ascii="Arial" w:hAnsi="Arial" w:cs="Arial"/>
                <w:sz w:val="24"/>
                <w:szCs w:val="24"/>
                <w:u w:val="single"/>
              </w:rPr>
            </w:pPr>
          </w:p>
        </w:tc>
        <w:tc>
          <w:tcPr>
            <w:tcW w:w="1700" w:type="dxa"/>
            <w:gridSpan w:val="2"/>
            <w:vAlign w:val="center"/>
          </w:tcPr>
          <w:p w:rsidR="0052288B" w:rsidRPr="0052288B" w:rsidRDefault="0052288B" w:rsidP="00944F80">
            <w:pPr>
              <w:ind w:left="270" w:right="-360" w:hanging="270"/>
              <w:rPr>
                <w:b/>
                <w:szCs w:val="24"/>
              </w:rPr>
            </w:pPr>
            <w:r>
              <w:rPr>
                <w:szCs w:val="24"/>
              </w:rPr>
              <w:t>4</w:t>
            </w:r>
            <w:r w:rsidRPr="0052288B">
              <w:rPr>
                <w:rFonts w:cs="Arial"/>
                <w:szCs w:val="24"/>
              </w:rPr>
              <w:t xml:space="preserve">.  </w:t>
            </w:r>
            <w:r w:rsidRPr="0052288B">
              <w:rPr>
                <w:rFonts w:cs="Arial"/>
                <w:b/>
                <w:sz w:val="24"/>
                <w:szCs w:val="24"/>
              </w:rPr>
              <w:t>A  B  C  D  E</w:t>
            </w:r>
          </w:p>
        </w:tc>
        <w:tc>
          <w:tcPr>
            <w:tcW w:w="526" w:type="dxa"/>
            <w:vAlign w:val="center"/>
          </w:tcPr>
          <w:p w:rsidR="0052288B" w:rsidRPr="000A16F6" w:rsidRDefault="0052288B" w:rsidP="00EB674F">
            <w:pPr>
              <w:ind w:right="-360"/>
              <w:rPr>
                <w:rFonts w:ascii="Arial" w:hAnsi="Arial" w:cs="Arial"/>
                <w:sz w:val="24"/>
                <w:szCs w:val="24"/>
                <w:u w:val="single"/>
              </w:rPr>
            </w:pPr>
          </w:p>
        </w:tc>
        <w:tc>
          <w:tcPr>
            <w:tcW w:w="1728" w:type="dxa"/>
            <w:vAlign w:val="center"/>
          </w:tcPr>
          <w:p w:rsidR="0052288B" w:rsidRPr="0052288B" w:rsidRDefault="0052288B" w:rsidP="00944F80">
            <w:pPr>
              <w:ind w:left="270" w:right="-360" w:hanging="270"/>
              <w:rPr>
                <w:b/>
                <w:szCs w:val="24"/>
              </w:rPr>
            </w:pPr>
            <w:r>
              <w:rPr>
                <w:szCs w:val="24"/>
              </w:rPr>
              <w:t>4</w:t>
            </w:r>
            <w:r w:rsidRPr="0052288B">
              <w:rPr>
                <w:rFonts w:cs="Arial"/>
                <w:szCs w:val="24"/>
              </w:rPr>
              <w:t xml:space="preserve">.  </w:t>
            </w:r>
            <w:r w:rsidRPr="0052288B">
              <w:rPr>
                <w:rFonts w:cs="Arial"/>
                <w:b/>
                <w:sz w:val="24"/>
                <w:szCs w:val="24"/>
              </w:rPr>
              <w:t>A  B  C  D  E</w:t>
            </w:r>
          </w:p>
        </w:tc>
        <w:tc>
          <w:tcPr>
            <w:tcW w:w="497" w:type="dxa"/>
            <w:vAlign w:val="center"/>
          </w:tcPr>
          <w:p w:rsidR="0052288B" w:rsidRPr="000A16F6" w:rsidRDefault="0052288B" w:rsidP="00EB674F">
            <w:pPr>
              <w:ind w:right="-360"/>
              <w:rPr>
                <w:rFonts w:ascii="Arial" w:hAnsi="Arial" w:cs="Arial"/>
                <w:sz w:val="24"/>
                <w:szCs w:val="24"/>
                <w:u w:val="single"/>
              </w:rPr>
            </w:pPr>
          </w:p>
        </w:tc>
        <w:tc>
          <w:tcPr>
            <w:tcW w:w="1661" w:type="dxa"/>
            <w:vAlign w:val="center"/>
          </w:tcPr>
          <w:p w:rsidR="0052288B" w:rsidRPr="0052288B" w:rsidRDefault="0052288B" w:rsidP="00944F80">
            <w:pPr>
              <w:ind w:left="270" w:right="-360" w:hanging="270"/>
              <w:rPr>
                <w:b/>
                <w:szCs w:val="24"/>
              </w:rPr>
            </w:pPr>
            <w:r>
              <w:rPr>
                <w:szCs w:val="24"/>
              </w:rPr>
              <w:t>4</w:t>
            </w:r>
            <w:r w:rsidRPr="0052288B">
              <w:rPr>
                <w:rFonts w:cs="Arial"/>
                <w:szCs w:val="24"/>
              </w:rPr>
              <w:t xml:space="preserve">.  </w:t>
            </w:r>
            <w:r w:rsidRPr="0052288B">
              <w:rPr>
                <w:rFonts w:cs="Arial"/>
                <w:b/>
                <w:sz w:val="24"/>
                <w:szCs w:val="24"/>
              </w:rPr>
              <w:t>A  B  C  D  E</w:t>
            </w:r>
          </w:p>
        </w:tc>
        <w:tc>
          <w:tcPr>
            <w:tcW w:w="517" w:type="dxa"/>
            <w:vAlign w:val="center"/>
          </w:tcPr>
          <w:p w:rsidR="0052288B" w:rsidRPr="000A16F6" w:rsidRDefault="0052288B" w:rsidP="00EB674F">
            <w:pPr>
              <w:ind w:right="-360"/>
              <w:rPr>
                <w:rFonts w:ascii="Arial" w:hAnsi="Arial" w:cs="Arial"/>
                <w:sz w:val="24"/>
                <w:szCs w:val="24"/>
                <w:u w:val="single"/>
              </w:rPr>
            </w:pPr>
          </w:p>
        </w:tc>
      </w:tr>
      <w:tr w:rsidR="0052288B" w:rsidTr="00E64DDF">
        <w:trPr>
          <w:trHeight w:val="401"/>
        </w:trPr>
        <w:tc>
          <w:tcPr>
            <w:tcW w:w="1731" w:type="dxa"/>
            <w:vAlign w:val="center"/>
          </w:tcPr>
          <w:p w:rsidR="0052288B" w:rsidRPr="0052288B" w:rsidRDefault="0052288B" w:rsidP="00944F80">
            <w:pPr>
              <w:ind w:left="270" w:right="-360" w:hanging="270"/>
              <w:rPr>
                <w:b/>
                <w:szCs w:val="24"/>
              </w:rPr>
            </w:pPr>
            <w:r>
              <w:rPr>
                <w:szCs w:val="24"/>
              </w:rPr>
              <w:t>5</w:t>
            </w:r>
            <w:r w:rsidRPr="0052288B">
              <w:rPr>
                <w:rFonts w:cs="Arial"/>
                <w:szCs w:val="24"/>
              </w:rPr>
              <w:t xml:space="preserve">.  </w:t>
            </w:r>
            <w:r w:rsidRPr="0052288B">
              <w:rPr>
                <w:rFonts w:cs="Arial"/>
                <w:b/>
                <w:sz w:val="24"/>
                <w:szCs w:val="24"/>
              </w:rPr>
              <w:t>A  B  C  D  E</w:t>
            </w:r>
          </w:p>
        </w:tc>
        <w:tc>
          <w:tcPr>
            <w:tcW w:w="494" w:type="dxa"/>
          </w:tcPr>
          <w:p w:rsidR="0052288B" w:rsidRPr="000A16F6" w:rsidRDefault="0052288B" w:rsidP="00EA1689">
            <w:pPr>
              <w:ind w:right="-360"/>
              <w:rPr>
                <w:sz w:val="24"/>
                <w:szCs w:val="24"/>
                <w:u w:val="single"/>
              </w:rPr>
            </w:pPr>
          </w:p>
        </w:tc>
        <w:tc>
          <w:tcPr>
            <w:tcW w:w="1760" w:type="dxa"/>
            <w:vAlign w:val="center"/>
          </w:tcPr>
          <w:p w:rsidR="0052288B" w:rsidRPr="0052288B" w:rsidRDefault="0052288B" w:rsidP="00944F80">
            <w:pPr>
              <w:ind w:left="270" w:right="-360" w:hanging="270"/>
              <w:rPr>
                <w:b/>
                <w:szCs w:val="24"/>
              </w:rPr>
            </w:pPr>
            <w:r>
              <w:rPr>
                <w:szCs w:val="24"/>
              </w:rPr>
              <w:t>5</w:t>
            </w:r>
            <w:r w:rsidRPr="0052288B">
              <w:rPr>
                <w:rFonts w:cs="Arial"/>
                <w:szCs w:val="24"/>
              </w:rPr>
              <w:t xml:space="preserve">.  </w:t>
            </w:r>
            <w:r w:rsidRPr="0052288B">
              <w:rPr>
                <w:rFonts w:cs="Arial"/>
                <w:b/>
                <w:sz w:val="24"/>
                <w:szCs w:val="24"/>
              </w:rPr>
              <w:t>A  B  C  D  E</w:t>
            </w:r>
          </w:p>
        </w:tc>
        <w:tc>
          <w:tcPr>
            <w:tcW w:w="541" w:type="dxa"/>
            <w:vAlign w:val="center"/>
          </w:tcPr>
          <w:p w:rsidR="0052288B" w:rsidRPr="000A16F6" w:rsidRDefault="0052288B" w:rsidP="00EB674F">
            <w:pPr>
              <w:ind w:right="-360"/>
              <w:rPr>
                <w:rFonts w:ascii="Arial" w:hAnsi="Arial" w:cs="Arial"/>
                <w:sz w:val="24"/>
                <w:szCs w:val="24"/>
                <w:u w:val="single"/>
              </w:rPr>
            </w:pPr>
          </w:p>
        </w:tc>
        <w:tc>
          <w:tcPr>
            <w:tcW w:w="1700" w:type="dxa"/>
            <w:gridSpan w:val="2"/>
            <w:vAlign w:val="center"/>
          </w:tcPr>
          <w:p w:rsidR="0052288B" w:rsidRPr="0052288B" w:rsidRDefault="0052288B" w:rsidP="00944F80">
            <w:pPr>
              <w:ind w:left="270" w:right="-360" w:hanging="270"/>
              <w:rPr>
                <w:b/>
                <w:szCs w:val="24"/>
              </w:rPr>
            </w:pPr>
            <w:r>
              <w:rPr>
                <w:szCs w:val="24"/>
              </w:rPr>
              <w:t>5</w:t>
            </w:r>
            <w:r w:rsidRPr="0052288B">
              <w:rPr>
                <w:rFonts w:cs="Arial"/>
                <w:szCs w:val="24"/>
              </w:rPr>
              <w:t xml:space="preserve">.  </w:t>
            </w:r>
            <w:r w:rsidRPr="0052288B">
              <w:rPr>
                <w:rFonts w:cs="Arial"/>
                <w:b/>
                <w:sz w:val="24"/>
                <w:szCs w:val="24"/>
              </w:rPr>
              <w:t>A  B  C  D  E</w:t>
            </w:r>
          </w:p>
        </w:tc>
        <w:tc>
          <w:tcPr>
            <w:tcW w:w="526" w:type="dxa"/>
            <w:vAlign w:val="center"/>
          </w:tcPr>
          <w:p w:rsidR="0052288B" w:rsidRPr="000A16F6" w:rsidRDefault="0052288B" w:rsidP="00EB674F">
            <w:pPr>
              <w:ind w:right="-360"/>
              <w:rPr>
                <w:rFonts w:ascii="Arial" w:hAnsi="Arial" w:cs="Arial"/>
                <w:sz w:val="24"/>
                <w:szCs w:val="24"/>
                <w:u w:val="single"/>
              </w:rPr>
            </w:pPr>
          </w:p>
        </w:tc>
        <w:tc>
          <w:tcPr>
            <w:tcW w:w="1728" w:type="dxa"/>
            <w:vAlign w:val="center"/>
          </w:tcPr>
          <w:p w:rsidR="0052288B" w:rsidRPr="0052288B" w:rsidRDefault="0052288B" w:rsidP="00944F80">
            <w:pPr>
              <w:ind w:left="270" w:right="-360" w:hanging="270"/>
              <w:rPr>
                <w:b/>
                <w:szCs w:val="24"/>
              </w:rPr>
            </w:pPr>
            <w:r>
              <w:rPr>
                <w:szCs w:val="24"/>
              </w:rPr>
              <w:t>5</w:t>
            </w:r>
            <w:r w:rsidRPr="0052288B">
              <w:rPr>
                <w:rFonts w:cs="Arial"/>
                <w:szCs w:val="24"/>
              </w:rPr>
              <w:t xml:space="preserve">.  </w:t>
            </w:r>
            <w:r w:rsidRPr="0052288B">
              <w:rPr>
                <w:rFonts w:cs="Arial"/>
                <w:b/>
                <w:sz w:val="24"/>
                <w:szCs w:val="24"/>
              </w:rPr>
              <w:t>A  B  C  D  E</w:t>
            </w:r>
          </w:p>
        </w:tc>
        <w:tc>
          <w:tcPr>
            <w:tcW w:w="497" w:type="dxa"/>
            <w:vAlign w:val="center"/>
          </w:tcPr>
          <w:p w:rsidR="0052288B" w:rsidRPr="000A16F6" w:rsidRDefault="0052288B" w:rsidP="00EB674F">
            <w:pPr>
              <w:ind w:right="-360"/>
              <w:rPr>
                <w:rFonts w:ascii="Arial" w:hAnsi="Arial" w:cs="Arial"/>
                <w:sz w:val="24"/>
                <w:szCs w:val="24"/>
                <w:u w:val="single"/>
              </w:rPr>
            </w:pPr>
          </w:p>
        </w:tc>
        <w:tc>
          <w:tcPr>
            <w:tcW w:w="1661" w:type="dxa"/>
            <w:vAlign w:val="center"/>
          </w:tcPr>
          <w:p w:rsidR="0052288B" w:rsidRPr="0052288B" w:rsidRDefault="0052288B" w:rsidP="00944F80">
            <w:pPr>
              <w:ind w:left="270" w:right="-360" w:hanging="270"/>
              <w:rPr>
                <w:b/>
                <w:szCs w:val="24"/>
              </w:rPr>
            </w:pPr>
            <w:r>
              <w:rPr>
                <w:szCs w:val="24"/>
              </w:rPr>
              <w:t>5</w:t>
            </w:r>
            <w:r w:rsidRPr="0052288B">
              <w:rPr>
                <w:rFonts w:cs="Arial"/>
                <w:szCs w:val="24"/>
              </w:rPr>
              <w:t xml:space="preserve">.  </w:t>
            </w:r>
            <w:r w:rsidRPr="0052288B">
              <w:rPr>
                <w:rFonts w:cs="Arial"/>
                <w:b/>
                <w:sz w:val="24"/>
                <w:szCs w:val="24"/>
              </w:rPr>
              <w:t>A  B  C  D  E</w:t>
            </w:r>
          </w:p>
        </w:tc>
        <w:tc>
          <w:tcPr>
            <w:tcW w:w="517" w:type="dxa"/>
            <w:vAlign w:val="center"/>
          </w:tcPr>
          <w:p w:rsidR="0052288B" w:rsidRPr="000A16F6" w:rsidRDefault="0052288B" w:rsidP="00EB674F">
            <w:pPr>
              <w:ind w:right="-360"/>
              <w:rPr>
                <w:rFonts w:ascii="Arial" w:hAnsi="Arial" w:cs="Arial"/>
                <w:sz w:val="24"/>
                <w:szCs w:val="24"/>
                <w:u w:val="single"/>
              </w:rPr>
            </w:pPr>
          </w:p>
        </w:tc>
      </w:tr>
      <w:tr w:rsidR="0052288B" w:rsidTr="00876A21">
        <w:trPr>
          <w:trHeight w:val="401"/>
        </w:trPr>
        <w:tc>
          <w:tcPr>
            <w:tcW w:w="1731" w:type="dxa"/>
            <w:vAlign w:val="center"/>
          </w:tcPr>
          <w:p w:rsidR="0052288B" w:rsidRPr="0052288B" w:rsidRDefault="0052288B" w:rsidP="00944F80">
            <w:pPr>
              <w:ind w:left="270" w:right="-360" w:hanging="270"/>
              <w:rPr>
                <w:b/>
                <w:szCs w:val="24"/>
              </w:rPr>
            </w:pPr>
            <w:r>
              <w:rPr>
                <w:szCs w:val="24"/>
              </w:rPr>
              <w:t>6</w:t>
            </w:r>
            <w:r w:rsidRPr="0052288B">
              <w:rPr>
                <w:rFonts w:cs="Arial"/>
                <w:szCs w:val="24"/>
              </w:rPr>
              <w:t xml:space="preserve">.  </w:t>
            </w:r>
            <w:r w:rsidRPr="0052288B">
              <w:rPr>
                <w:rFonts w:cs="Arial"/>
                <w:b/>
                <w:sz w:val="24"/>
                <w:szCs w:val="24"/>
              </w:rPr>
              <w:t>A  B  C  D  E</w:t>
            </w:r>
          </w:p>
        </w:tc>
        <w:tc>
          <w:tcPr>
            <w:tcW w:w="494" w:type="dxa"/>
          </w:tcPr>
          <w:p w:rsidR="0052288B" w:rsidRPr="000A16F6" w:rsidRDefault="0052288B" w:rsidP="00EA1689">
            <w:pPr>
              <w:ind w:right="-360"/>
              <w:rPr>
                <w:sz w:val="24"/>
                <w:szCs w:val="24"/>
                <w:u w:val="single"/>
              </w:rPr>
            </w:pPr>
          </w:p>
        </w:tc>
        <w:tc>
          <w:tcPr>
            <w:tcW w:w="1760" w:type="dxa"/>
            <w:vAlign w:val="center"/>
          </w:tcPr>
          <w:p w:rsidR="0052288B" w:rsidRPr="0052288B" w:rsidRDefault="0052288B" w:rsidP="00944F80">
            <w:pPr>
              <w:ind w:left="270" w:right="-360" w:hanging="270"/>
              <w:rPr>
                <w:b/>
                <w:szCs w:val="24"/>
              </w:rPr>
            </w:pPr>
            <w:r>
              <w:rPr>
                <w:szCs w:val="24"/>
              </w:rPr>
              <w:t>6</w:t>
            </w:r>
            <w:r w:rsidRPr="0052288B">
              <w:rPr>
                <w:rFonts w:cs="Arial"/>
                <w:szCs w:val="24"/>
              </w:rPr>
              <w:t xml:space="preserve">.  </w:t>
            </w:r>
            <w:r w:rsidRPr="0052288B">
              <w:rPr>
                <w:rFonts w:cs="Arial"/>
                <w:b/>
                <w:sz w:val="24"/>
                <w:szCs w:val="24"/>
              </w:rPr>
              <w:t>A  B  C  D  E</w:t>
            </w:r>
          </w:p>
        </w:tc>
        <w:tc>
          <w:tcPr>
            <w:tcW w:w="541" w:type="dxa"/>
            <w:vAlign w:val="center"/>
          </w:tcPr>
          <w:p w:rsidR="0052288B" w:rsidRPr="000A16F6" w:rsidRDefault="0052288B" w:rsidP="00EB674F">
            <w:pPr>
              <w:ind w:right="-360"/>
              <w:rPr>
                <w:rFonts w:ascii="Arial" w:hAnsi="Arial" w:cs="Arial"/>
                <w:sz w:val="24"/>
                <w:szCs w:val="24"/>
                <w:u w:val="single"/>
              </w:rPr>
            </w:pPr>
          </w:p>
        </w:tc>
        <w:tc>
          <w:tcPr>
            <w:tcW w:w="1700" w:type="dxa"/>
            <w:gridSpan w:val="2"/>
            <w:vAlign w:val="center"/>
          </w:tcPr>
          <w:p w:rsidR="0052288B" w:rsidRPr="0052288B" w:rsidRDefault="0052288B" w:rsidP="00944F80">
            <w:pPr>
              <w:ind w:left="270" w:right="-360" w:hanging="270"/>
              <w:rPr>
                <w:b/>
                <w:szCs w:val="24"/>
              </w:rPr>
            </w:pPr>
            <w:r>
              <w:rPr>
                <w:szCs w:val="24"/>
              </w:rPr>
              <w:t>6</w:t>
            </w:r>
            <w:r w:rsidRPr="0052288B">
              <w:rPr>
                <w:rFonts w:cs="Arial"/>
                <w:szCs w:val="24"/>
              </w:rPr>
              <w:t xml:space="preserve">.  </w:t>
            </w:r>
            <w:r w:rsidRPr="0052288B">
              <w:rPr>
                <w:rFonts w:cs="Arial"/>
                <w:b/>
                <w:sz w:val="24"/>
                <w:szCs w:val="24"/>
              </w:rPr>
              <w:t>A  B  C  D  E</w:t>
            </w:r>
          </w:p>
        </w:tc>
        <w:tc>
          <w:tcPr>
            <w:tcW w:w="526" w:type="dxa"/>
            <w:vAlign w:val="center"/>
          </w:tcPr>
          <w:p w:rsidR="0052288B" w:rsidRPr="000A16F6" w:rsidRDefault="0052288B" w:rsidP="00EB674F">
            <w:pPr>
              <w:ind w:right="-360"/>
              <w:rPr>
                <w:rFonts w:ascii="Arial" w:hAnsi="Arial" w:cs="Arial"/>
                <w:sz w:val="24"/>
                <w:szCs w:val="24"/>
                <w:u w:val="single"/>
              </w:rPr>
            </w:pPr>
          </w:p>
        </w:tc>
        <w:tc>
          <w:tcPr>
            <w:tcW w:w="1728" w:type="dxa"/>
            <w:vAlign w:val="center"/>
          </w:tcPr>
          <w:p w:rsidR="0052288B" w:rsidRPr="0052288B" w:rsidRDefault="0052288B" w:rsidP="00944F80">
            <w:pPr>
              <w:ind w:left="270" w:right="-360" w:hanging="270"/>
              <w:rPr>
                <w:b/>
                <w:szCs w:val="24"/>
              </w:rPr>
            </w:pPr>
            <w:r>
              <w:rPr>
                <w:szCs w:val="24"/>
              </w:rPr>
              <w:t>6</w:t>
            </w:r>
            <w:r w:rsidRPr="0052288B">
              <w:rPr>
                <w:rFonts w:cs="Arial"/>
                <w:szCs w:val="24"/>
              </w:rPr>
              <w:t xml:space="preserve">.  </w:t>
            </w:r>
            <w:r w:rsidRPr="0052288B">
              <w:rPr>
                <w:rFonts w:cs="Arial"/>
                <w:b/>
                <w:sz w:val="24"/>
                <w:szCs w:val="24"/>
              </w:rPr>
              <w:t>A  B  C  D  E</w:t>
            </w:r>
          </w:p>
        </w:tc>
        <w:tc>
          <w:tcPr>
            <w:tcW w:w="497" w:type="dxa"/>
            <w:vAlign w:val="center"/>
          </w:tcPr>
          <w:p w:rsidR="0052288B" w:rsidRPr="000A16F6" w:rsidRDefault="0052288B" w:rsidP="00EB674F">
            <w:pPr>
              <w:ind w:right="-360"/>
              <w:rPr>
                <w:rFonts w:ascii="Arial" w:hAnsi="Arial" w:cs="Arial"/>
                <w:sz w:val="24"/>
                <w:szCs w:val="24"/>
                <w:u w:val="single"/>
              </w:rPr>
            </w:pPr>
          </w:p>
        </w:tc>
        <w:tc>
          <w:tcPr>
            <w:tcW w:w="1661" w:type="dxa"/>
            <w:vAlign w:val="center"/>
          </w:tcPr>
          <w:p w:rsidR="0052288B" w:rsidRPr="0052288B" w:rsidRDefault="0052288B" w:rsidP="00944F80">
            <w:pPr>
              <w:ind w:left="270" w:right="-360" w:hanging="270"/>
              <w:rPr>
                <w:b/>
                <w:szCs w:val="24"/>
              </w:rPr>
            </w:pPr>
            <w:r>
              <w:rPr>
                <w:szCs w:val="24"/>
              </w:rPr>
              <w:t>6</w:t>
            </w:r>
            <w:r w:rsidRPr="0052288B">
              <w:rPr>
                <w:rFonts w:cs="Arial"/>
                <w:szCs w:val="24"/>
              </w:rPr>
              <w:t xml:space="preserve">.  </w:t>
            </w:r>
            <w:r w:rsidRPr="0052288B">
              <w:rPr>
                <w:rFonts w:cs="Arial"/>
                <w:b/>
                <w:sz w:val="24"/>
                <w:szCs w:val="24"/>
              </w:rPr>
              <w:t>A  B  C  D  E</w:t>
            </w:r>
          </w:p>
        </w:tc>
        <w:tc>
          <w:tcPr>
            <w:tcW w:w="517" w:type="dxa"/>
            <w:vAlign w:val="center"/>
          </w:tcPr>
          <w:p w:rsidR="0052288B" w:rsidRPr="000A16F6" w:rsidRDefault="0052288B" w:rsidP="00EB674F">
            <w:pPr>
              <w:ind w:right="-360"/>
              <w:rPr>
                <w:rFonts w:ascii="Arial" w:hAnsi="Arial" w:cs="Arial"/>
                <w:sz w:val="24"/>
                <w:szCs w:val="24"/>
                <w:u w:val="single"/>
              </w:rPr>
            </w:pPr>
          </w:p>
        </w:tc>
      </w:tr>
      <w:tr w:rsidR="0052288B" w:rsidTr="002253EF">
        <w:trPr>
          <w:trHeight w:val="401"/>
        </w:trPr>
        <w:tc>
          <w:tcPr>
            <w:tcW w:w="1731" w:type="dxa"/>
            <w:vAlign w:val="center"/>
          </w:tcPr>
          <w:p w:rsidR="0052288B" w:rsidRPr="0052288B" w:rsidRDefault="0052288B" w:rsidP="00944F80">
            <w:pPr>
              <w:ind w:left="270" w:right="-360" w:hanging="270"/>
              <w:rPr>
                <w:b/>
                <w:szCs w:val="24"/>
              </w:rPr>
            </w:pPr>
            <w:r>
              <w:rPr>
                <w:szCs w:val="24"/>
              </w:rPr>
              <w:t>7</w:t>
            </w:r>
            <w:r w:rsidRPr="0052288B">
              <w:rPr>
                <w:rFonts w:cs="Arial"/>
                <w:szCs w:val="24"/>
              </w:rPr>
              <w:t xml:space="preserve">.  </w:t>
            </w:r>
            <w:r w:rsidRPr="0052288B">
              <w:rPr>
                <w:rFonts w:cs="Arial"/>
                <w:b/>
                <w:sz w:val="24"/>
                <w:szCs w:val="24"/>
              </w:rPr>
              <w:t>A  B  C  D  E</w:t>
            </w:r>
          </w:p>
        </w:tc>
        <w:tc>
          <w:tcPr>
            <w:tcW w:w="494" w:type="dxa"/>
          </w:tcPr>
          <w:p w:rsidR="0052288B" w:rsidRPr="000A16F6" w:rsidRDefault="0052288B" w:rsidP="00EA1689">
            <w:pPr>
              <w:ind w:right="-360"/>
              <w:rPr>
                <w:sz w:val="24"/>
                <w:szCs w:val="24"/>
                <w:u w:val="single"/>
              </w:rPr>
            </w:pPr>
          </w:p>
        </w:tc>
        <w:tc>
          <w:tcPr>
            <w:tcW w:w="1760" w:type="dxa"/>
            <w:vAlign w:val="center"/>
          </w:tcPr>
          <w:p w:rsidR="0052288B" w:rsidRPr="0052288B" w:rsidRDefault="007D43CF" w:rsidP="00944F80">
            <w:pPr>
              <w:ind w:left="270" w:right="-360" w:hanging="270"/>
              <w:rPr>
                <w:b/>
                <w:szCs w:val="24"/>
              </w:rPr>
            </w:pPr>
            <w:r>
              <w:rPr>
                <w:szCs w:val="24"/>
              </w:rPr>
              <w:t>7</w:t>
            </w:r>
            <w:r w:rsidR="0052288B" w:rsidRPr="0052288B">
              <w:rPr>
                <w:rFonts w:cs="Arial"/>
                <w:szCs w:val="24"/>
              </w:rPr>
              <w:t xml:space="preserve">.  </w:t>
            </w:r>
            <w:r w:rsidR="0052288B" w:rsidRPr="0052288B">
              <w:rPr>
                <w:rFonts w:cs="Arial"/>
                <w:b/>
                <w:sz w:val="24"/>
                <w:szCs w:val="24"/>
              </w:rPr>
              <w:t>A  B  C  D  E</w:t>
            </w:r>
          </w:p>
        </w:tc>
        <w:tc>
          <w:tcPr>
            <w:tcW w:w="541" w:type="dxa"/>
            <w:vAlign w:val="center"/>
          </w:tcPr>
          <w:p w:rsidR="0052288B" w:rsidRPr="000A16F6" w:rsidRDefault="0052288B" w:rsidP="00EB674F">
            <w:pPr>
              <w:ind w:right="-360"/>
              <w:rPr>
                <w:rFonts w:ascii="Arial" w:hAnsi="Arial" w:cs="Arial"/>
                <w:sz w:val="24"/>
                <w:szCs w:val="24"/>
                <w:u w:val="single"/>
              </w:rPr>
            </w:pPr>
          </w:p>
        </w:tc>
        <w:tc>
          <w:tcPr>
            <w:tcW w:w="1700" w:type="dxa"/>
            <w:gridSpan w:val="2"/>
            <w:vAlign w:val="center"/>
          </w:tcPr>
          <w:p w:rsidR="0052288B" w:rsidRPr="0052288B" w:rsidRDefault="007D43CF" w:rsidP="00944F80">
            <w:pPr>
              <w:ind w:left="270" w:right="-360" w:hanging="270"/>
              <w:rPr>
                <w:b/>
                <w:szCs w:val="24"/>
              </w:rPr>
            </w:pPr>
            <w:r>
              <w:rPr>
                <w:szCs w:val="24"/>
              </w:rPr>
              <w:t>7</w:t>
            </w:r>
            <w:r w:rsidR="0052288B" w:rsidRPr="0052288B">
              <w:rPr>
                <w:rFonts w:cs="Arial"/>
                <w:szCs w:val="24"/>
              </w:rPr>
              <w:t xml:space="preserve">.  </w:t>
            </w:r>
            <w:r w:rsidR="0052288B" w:rsidRPr="0052288B">
              <w:rPr>
                <w:rFonts w:cs="Arial"/>
                <w:b/>
                <w:sz w:val="24"/>
                <w:szCs w:val="24"/>
              </w:rPr>
              <w:t>A  B  C  D  E</w:t>
            </w:r>
          </w:p>
        </w:tc>
        <w:tc>
          <w:tcPr>
            <w:tcW w:w="526" w:type="dxa"/>
            <w:vAlign w:val="center"/>
          </w:tcPr>
          <w:p w:rsidR="0052288B" w:rsidRPr="000A16F6" w:rsidRDefault="0052288B" w:rsidP="00EB674F">
            <w:pPr>
              <w:ind w:right="-360"/>
              <w:rPr>
                <w:rFonts w:ascii="Arial" w:hAnsi="Arial" w:cs="Arial"/>
                <w:sz w:val="24"/>
                <w:szCs w:val="24"/>
                <w:u w:val="single"/>
              </w:rPr>
            </w:pPr>
          </w:p>
        </w:tc>
        <w:tc>
          <w:tcPr>
            <w:tcW w:w="1728" w:type="dxa"/>
            <w:vAlign w:val="center"/>
          </w:tcPr>
          <w:p w:rsidR="0052288B" w:rsidRPr="0052288B" w:rsidRDefault="007D43CF" w:rsidP="00944F80">
            <w:pPr>
              <w:ind w:left="270" w:right="-360" w:hanging="270"/>
              <w:rPr>
                <w:b/>
                <w:szCs w:val="24"/>
              </w:rPr>
            </w:pPr>
            <w:r>
              <w:rPr>
                <w:szCs w:val="24"/>
              </w:rPr>
              <w:t>7</w:t>
            </w:r>
            <w:r w:rsidR="0052288B" w:rsidRPr="0052288B">
              <w:rPr>
                <w:rFonts w:cs="Arial"/>
                <w:szCs w:val="24"/>
              </w:rPr>
              <w:t xml:space="preserve">.  </w:t>
            </w:r>
            <w:r w:rsidR="0052288B" w:rsidRPr="0052288B">
              <w:rPr>
                <w:rFonts w:cs="Arial"/>
                <w:b/>
                <w:sz w:val="24"/>
                <w:szCs w:val="24"/>
              </w:rPr>
              <w:t>A  B  C  D  E</w:t>
            </w:r>
          </w:p>
        </w:tc>
        <w:tc>
          <w:tcPr>
            <w:tcW w:w="497" w:type="dxa"/>
            <w:vAlign w:val="center"/>
          </w:tcPr>
          <w:p w:rsidR="0052288B" w:rsidRPr="000A16F6" w:rsidRDefault="0052288B" w:rsidP="00EB674F">
            <w:pPr>
              <w:ind w:right="-360"/>
              <w:rPr>
                <w:rFonts w:ascii="Arial" w:hAnsi="Arial" w:cs="Arial"/>
                <w:sz w:val="24"/>
                <w:szCs w:val="24"/>
                <w:u w:val="single"/>
              </w:rPr>
            </w:pPr>
          </w:p>
        </w:tc>
        <w:tc>
          <w:tcPr>
            <w:tcW w:w="1661" w:type="dxa"/>
            <w:vAlign w:val="center"/>
          </w:tcPr>
          <w:p w:rsidR="0052288B" w:rsidRPr="0052288B" w:rsidRDefault="007D43CF" w:rsidP="00944F80">
            <w:pPr>
              <w:ind w:left="270" w:right="-360" w:hanging="270"/>
              <w:rPr>
                <w:b/>
                <w:szCs w:val="24"/>
              </w:rPr>
            </w:pPr>
            <w:r>
              <w:rPr>
                <w:szCs w:val="24"/>
              </w:rPr>
              <w:t>7</w:t>
            </w:r>
            <w:r w:rsidR="0052288B" w:rsidRPr="0052288B">
              <w:rPr>
                <w:rFonts w:cs="Arial"/>
                <w:szCs w:val="24"/>
              </w:rPr>
              <w:t xml:space="preserve">.  </w:t>
            </w:r>
            <w:r w:rsidR="0052288B" w:rsidRPr="0052288B">
              <w:rPr>
                <w:rFonts w:cs="Arial"/>
                <w:b/>
                <w:sz w:val="24"/>
                <w:szCs w:val="24"/>
              </w:rPr>
              <w:t>A  B  C  D  E</w:t>
            </w:r>
          </w:p>
        </w:tc>
        <w:tc>
          <w:tcPr>
            <w:tcW w:w="517" w:type="dxa"/>
            <w:vAlign w:val="center"/>
          </w:tcPr>
          <w:p w:rsidR="0052288B" w:rsidRPr="000A16F6" w:rsidRDefault="0052288B" w:rsidP="00EB674F">
            <w:pPr>
              <w:ind w:right="-360"/>
              <w:rPr>
                <w:rFonts w:ascii="Arial" w:hAnsi="Arial" w:cs="Arial"/>
                <w:sz w:val="24"/>
                <w:szCs w:val="24"/>
                <w:u w:val="single"/>
              </w:rPr>
            </w:pPr>
          </w:p>
        </w:tc>
      </w:tr>
      <w:tr w:rsidR="0052288B" w:rsidTr="005E76A6">
        <w:trPr>
          <w:trHeight w:val="401"/>
        </w:trPr>
        <w:tc>
          <w:tcPr>
            <w:tcW w:w="1731" w:type="dxa"/>
            <w:vAlign w:val="center"/>
          </w:tcPr>
          <w:p w:rsidR="0052288B" w:rsidRPr="0052288B" w:rsidRDefault="0052288B" w:rsidP="00944F80">
            <w:pPr>
              <w:ind w:left="270" w:right="-360" w:hanging="270"/>
              <w:rPr>
                <w:b/>
                <w:szCs w:val="24"/>
              </w:rPr>
            </w:pPr>
            <w:r>
              <w:rPr>
                <w:szCs w:val="24"/>
              </w:rPr>
              <w:t>8</w:t>
            </w:r>
            <w:r w:rsidRPr="0052288B">
              <w:rPr>
                <w:rFonts w:cs="Arial"/>
                <w:szCs w:val="24"/>
              </w:rPr>
              <w:t xml:space="preserve">.  </w:t>
            </w:r>
            <w:r w:rsidRPr="0052288B">
              <w:rPr>
                <w:rFonts w:cs="Arial"/>
                <w:b/>
                <w:sz w:val="24"/>
                <w:szCs w:val="24"/>
              </w:rPr>
              <w:t>A  B  C  D  E</w:t>
            </w:r>
          </w:p>
        </w:tc>
        <w:tc>
          <w:tcPr>
            <w:tcW w:w="494" w:type="dxa"/>
          </w:tcPr>
          <w:p w:rsidR="0052288B" w:rsidRPr="000A16F6" w:rsidRDefault="0052288B" w:rsidP="00EA1689">
            <w:pPr>
              <w:ind w:right="-360"/>
              <w:rPr>
                <w:sz w:val="24"/>
                <w:szCs w:val="24"/>
                <w:u w:val="single"/>
              </w:rPr>
            </w:pPr>
          </w:p>
        </w:tc>
        <w:tc>
          <w:tcPr>
            <w:tcW w:w="1760" w:type="dxa"/>
            <w:vAlign w:val="center"/>
          </w:tcPr>
          <w:p w:rsidR="0052288B" w:rsidRPr="0052288B" w:rsidRDefault="007D43CF" w:rsidP="00944F80">
            <w:pPr>
              <w:ind w:left="270" w:right="-360" w:hanging="270"/>
              <w:rPr>
                <w:b/>
                <w:szCs w:val="24"/>
              </w:rPr>
            </w:pPr>
            <w:r>
              <w:rPr>
                <w:szCs w:val="24"/>
              </w:rPr>
              <w:t>8</w:t>
            </w:r>
            <w:r w:rsidR="0052288B" w:rsidRPr="0052288B">
              <w:rPr>
                <w:rFonts w:cs="Arial"/>
                <w:szCs w:val="24"/>
              </w:rPr>
              <w:t xml:space="preserve">.  </w:t>
            </w:r>
            <w:r w:rsidR="0052288B" w:rsidRPr="0052288B">
              <w:rPr>
                <w:rFonts w:cs="Arial"/>
                <w:b/>
                <w:sz w:val="24"/>
                <w:szCs w:val="24"/>
              </w:rPr>
              <w:t>A  B  C  D  E</w:t>
            </w:r>
          </w:p>
        </w:tc>
        <w:tc>
          <w:tcPr>
            <w:tcW w:w="541" w:type="dxa"/>
            <w:vAlign w:val="center"/>
          </w:tcPr>
          <w:p w:rsidR="0052288B" w:rsidRPr="000A16F6" w:rsidRDefault="0052288B" w:rsidP="00EB674F">
            <w:pPr>
              <w:ind w:right="-360"/>
              <w:rPr>
                <w:rFonts w:ascii="Arial" w:hAnsi="Arial" w:cs="Arial"/>
                <w:sz w:val="24"/>
                <w:szCs w:val="24"/>
                <w:u w:val="single"/>
              </w:rPr>
            </w:pPr>
          </w:p>
        </w:tc>
        <w:tc>
          <w:tcPr>
            <w:tcW w:w="1700" w:type="dxa"/>
            <w:gridSpan w:val="2"/>
            <w:vAlign w:val="center"/>
          </w:tcPr>
          <w:p w:rsidR="0052288B" w:rsidRPr="0052288B" w:rsidRDefault="007D43CF" w:rsidP="00944F80">
            <w:pPr>
              <w:ind w:left="270" w:right="-360" w:hanging="270"/>
              <w:rPr>
                <w:b/>
                <w:szCs w:val="24"/>
              </w:rPr>
            </w:pPr>
            <w:r>
              <w:rPr>
                <w:szCs w:val="24"/>
              </w:rPr>
              <w:t>8</w:t>
            </w:r>
            <w:bookmarkStart w:id="0" w:name="_GoBack"/>
            <w:bookmarkEnd w:id="0"/>
            <w:r w:rsidR="0052288B" w:rsidRPr="0052288B">
              <w:rPr>
                <w:rFonts w:cs="Arial"/>
                <w:szCs w:val="24"/>
              </w:rPr>
              <w:t xml:space="preserve">.  </w:t>
            </w:r>
            <w:r w:rsidR="0052288B" w:rsidRPr="0052288B">
              <w:rPr>
                <w:rFonts w:cs="Arial"/>
                <w:b/>
                <w:sz w:val="24"/>
                <w:szCs w:val="24"/>
              </w:rPr>
              <w:t>A  B  C  D  E</w:t>
            </w:r>
          </w:p>
        </w:tc>
        <w:tc>
          <w:tcPr>
            <w:tcW w:w="526" w:type="dxa"/>
            <w:vAlign w:val="center"/>
          </w:tcPr>
          <w:p w:rsidR="0052288B" w:rsidRPr="000A16F6" w:rsidRDefault="0052288B" w:rsidP="00EB674F">
            <w:pPr>
              <w:ind w:right="-360"/>
              <w:rPr>
                <w:rFonts w:ascii="Arial" w:hAnsi="Arial" w:cs="Arial"/>
                <w:sz w:val="24"/>
                <w:szCs w:val="24"/>
                <w:u w:val="single"/>
              </w:rPr>
            </w:pPr>
          </w:p>
        </w:tc>
        <w:tc>
          <w:tcPr>
            <w:tcW w:w="1728" w:type="dxa"/>
            <w:vAlign w:val="center"/>
          </w:tcPr>
          <w:p w:rsidR="0052288B" w:rsidRPr="0052288B" w:rsidRDefault="007D43CF" w:rsidP="00944F80">
            <w:pPr>
              <w:ind w:left="270" w:right="-360" w:hanging="270"/>
              <w:rPr>
                <w:b/>
                <w:szCs w:val="24"/>
              </w:rPr>
            </w:pPr>
            <w:r>
              <w:rPr>
                <w:szCs w:val="24"/>
              </w:rPr>
              <w:t>8</w:t>
            </w:r>
            <w:r w:rsidR="0052288B" w:rsidRPr="0052288B">
              <w:rPr>
                <w:rFonts w:cs="Arial"/>
                <w:szCs w:val="24"/>
              </w:rPr>
              <w:t xml:space="preserve">.  </w:t>
            </w:r>
            <w:r w:rsidR="0052288B" w:rsidRPr="0052288B">
              <w:rPr>
                <w:rFonts w:cs="Arial"/>
                <w:b/>
                <w:sz w:val="24"/>
                <w:szCs w:val="24"/>
              </w:rPr>
              <w:t>A  B  C  D  E</w:t>
            </w:r>
          </w:p>
        </w:tc>
        <w:tc>
          <w:tcPr>
            <w:tcW w:w="497" w:type="dxa"/>
            <w:vAlign w:val="center"/>
          </w:tcPr>
          <w:p w:rsidR="0052288B" w:rsidRPr="000A16F6" w:rsidRDefault="0052288B" w:rsidP="00EB674F">
            <w:pPr>
              <w:ind w:right="-360"/>
              <w:rPr>
                <w:rFonts w:ascii="Arial" w:hAnsi="Arial" w:cs="Arial"/>
                <w:sz w:val="24"/>
                <w:szCs w:val="24"/>
                <w:u w:val="single"/>
              </w:rPr>
            </w:pPr>
          </w:p>
        </w:tc>
        <w:tc>
          <w:tcPr>
            <w:tcW w:w="1661" w:type="dxa"/>
            <w:vAlign w:val="center"/>
          </w:tcPr>
          <w:p w:rsidR="0052288B" w:rsidRPr="0052288B" w:rsidRDefault="007D43CF" w:rsidP="00944F80">
            <w:pPr>
              <w:ind w:left="270" w:right="-360" w:hanging="270"/>
              <w:rPr>
                <w:b/>
                <w:szCs w:val="24"/>
              </w:rPr>
            </w:pPr>
            <w:r>
              <w:rPr>
                <w:szCs w:val="24"/>
              </w:rPr>
              <w:t>8</w:t>
            </w:r>
            <w:r w:rsidR="0052288B" w:rsidRPr="0052288B">
              <w:rPr>
                <w:rFonts w:cs="Arial"/>
                <w:szCs w:val="24"/>
              </w:rPr>
              <w:t xml:space="preserve">.  </w:t>
            </w:r>
            <w:r w:rsidR="0052288B" w:rsidRPr="0052288B">
              <w:rPr>
                <w:rFonts w:cs="Arial"/>
                <w:b/>
                <w:sz w:val="24"/>
                <w:szCs w:val="24"/>
              </w:rPr>
              <w:t>A  B  C  D  E</w:t>
            </w:r>
          </w:p>
        </w:tc>
        <w:tc>
          <w:tcPr>
            <w:tcW w:w="517" w:type="dxa"/>
            <w:vAlign w:val="center"/>
          </w:tcPr>
          <w:p w:rsidR="0052288B" w:rsidRPr="000A16F6" w:rsidRDefault="0052288B" w:rsidP="00EB674F">
            <w:pPr>
              <w:ind w:right="-360"/>
              <w:rPr>
                <w:rFonts w:ascii="Arial" w:hAnsi="Arial" w:cs="Arial"/>
                <w:sz w:val="24"/>
                <w:szCs w:val="24"/>
                <w:u w:val="single"/>
              </w:rPr>
            </w:pPr>
          </w:p>
        </w:tc>
      </w:tr>
      <w:tr w:rsidR="00E173FF" w:rsidTr="00A37270">
        <w:trPr>
          <w:trHeight w:val="401"/>
        </w:trPr>
        <w:tc>
          <w:tcPr>
            <w:tcW w:w="1731" w:type="dxa"/>
            <w:vAlign w:val="center"/>
          </w:tcPr>
          <w:p w:rsidR="00E173FF" w:rsidRPr="0052288B" w:rsidRDefault="00E173FF" w:rsidP="0052288B">
            <w:pPr>
              <w:ind w:left="270" w:right="-360" w:hanging="270"/>
              <w:rPr>
                <w:b/>
                <w:szCs w:val="24"/>
              </w:rPr>
            </w:pPr>
            <w:r>
              <w:rPr>
                <w:szCs w:val="24"/>
              </w:rPr>
              <w:t>9</w:t>
            </w:r>
            <w:r w:rsidRPr="0052288B">
              <w:rPr>
                <w:rFonts w:cs="Arial"/>
                <w:szCs w:val="24"/>
              </w:rPr>
              <w:t xml:space="preserve">.  </w:t>
            </w:r>
            <w:r w:rsidRPr="0052288B">
              <w:rPr>
                <w:rFonts w:cs="Arial"/>
                <w:b/>
                <w:sz w:val="24"/>
                <w:szCs w:val="24"/>
              </w:rPr>
              <w:t>A  B  C  D  E</w:t>
            </w:r>
          </w:p>
        </w:tc>
        <w:tc>
          <w:tcPr>
            <w:tcW w:w="494" w:type="dxa"/>
          </w:tcPr>
          <w:p w:rsidR="00E173FF" w:rsidRPr="000A16F6" w:rsidRDefault="00E173FF" w:rsidP="00EA1689">
            <w:pPr>
              <w:ind w:right="-360"/>
              <w:rPr>
                <w:sz w:val="24"/>
                <w:szCs w:val="24"/>
                <w:u w:val="single"/>
              </w:rPr>
            </w:pPr>
          </w:p>
        </w:tc>
        <w:tc>
          <w:tcPr>
            <w:tcW w:w="1760" w:type="dxa"/>
            <w:vAlign w:val="center"/>
          </w:tcPr>
          <w:p w:rsidR="00E173FF" w:rsidRPr="0052288B" w:rsidRDefault="00E173FF" w:rsidP="00944F80">
            <w:pPr>
              <w:ind w:left="270" w:right="-360" w:hanging="270"/>
              <w:rPr>
                <w:b/>
                <w:szCs w:val="24"/>
              </w:rPr>
            </w:pPr>
            <w:r>
              <w:rPr>
                <w:szCs w:val="24"/>
              </w:rPr>
              <w:t>9</w:t>
            </w:r>
            <w:r w:rsidRPr="0052288B">
              <w:rPr>
                <w:rFonts w:cs="Arial"/>
                <w:szCs w:val="24"/>
              </w:rPr>
              <w:t xml:space="preserve">.  </w:t>
            </w:r>
            <w:r w:rsidRPr="0052288B">
              <w:rPr>
                <w:rFonts w:cs="Arial"/>
                <w:b/>
                <w:sz w:val="24"/>
                <w:szCs w:val="24"/>
              </w:rPr>
              <w:t>A  B  C  D  E</w:t>
            </w:r>
          </w:p>
        </w:tc>
        <w:tc>
          <w:tcPr>
            <w:tcW w:w="541" w:type="dxa"/>
            <w:vAlign w:val="center"/>
          </w:tcPr>
          <w:p w:rsidR="00E173FF" w:rsidRPr="000A16F6" w:rsidRDefault="00E173FF" w:rsidP="00EB674F">
            <w:pPr>
              <w:ind w:right="-360"/>
              <w:rPr>
                <w:rFonts w:ascii="Arial" w:hAnsi="Arial" w:cs="Arial"/>
                <w:sz w:val="24"/>
                <w:szCs w:val="24"/>
                <w:u w:val="single"/>
              </w:rPr>
            </w:pPr>
          </w:p>
        </w:tc>
        <w:tc>
          <w:tcPr>
            <w:tcW w:w="1700" w:type="dxa"/>
            <w:gridSpan w:val="2"/>
            <w:vAlign w:val="center"/>
          </w:tcPr>
          <w:p w:rsidR="00E173FF" w:rsidRPr="0052288B" w:rsidRDefault="00E173FF" w:rsidP="00944F80">
            <w:pPr>
              <w:ind w:left="270" w:right="-360" w:hanging="270"/>
              <w:rPr>
                <w:b/>
                <w:szCs w:val="24"/>
              </w:rPr>
            </w:pPr>
            <w:r>
              <w:rPr>
                <w:szCs w:val="24"/>
              </w:rPr>
              <w:t>9</w:t>
            </w:r>
            <w:r w:rsidRPr="0052288B">
              <w:rPr>
                <w:rFonts w:cs="Arial"/>
                <w:szCs w:val="24"/>
              </w:rPr>
              <w:t xml:space="preserve">.  </w:t>
            </w:r>
            <w:r w:rsidRPr="0052288B">
              <w:rPr>
                <w:rFonts w:cs="Arial"/>
                <w:b/>
                <w:sz w:val="24"/>
                <w:szCs w:val="24"/>
              </w:rPr>
              <w:t>A  B  C  D  E</w:t>
            </w:r>
          </w:p>
        </w:tc>
        <w:tc>
          <w:tcPr>
            <w:tcW w:w="526" w:type="dxa"/>
            <w:vAlign w:val="center"/>
          </w:tcPr>
          <w:p w:rsidR="00E173FF" w:rsidRPr="000A16F6" w:rsidRDefault="00E173FF" w:rsidP="00EB674F">
            <w:pPr>
              <w:ind w:right="-360"/>
              <w:rPr>
                <w:rFonts w:ascii="Arial" w:hAnsi="Arial" w:cs="Arial"/>
                <w:sz w:val="24"/>
                <w:szCs w:val="24"/>
                <w:u w:val="single"/>
              </w:rPr>
            </w:pPr>
          </w:p>
        </w:tc>
        <w:tc>
          <w:tcPr>
            <w:tcW w:w="1728" w:type="dxa"/>
            <w:vAlign w:val="center"/>
          </w:tcPr>
          <w:p w:rsidR="00E173FF" w:rsidRPr="0052288B" w:rsidRDefault="00E173FF" w:rsidP="00944F80">
            <w:pPr>
              <w:ind w:left="270" w:right="-360" w:hanging="270"/>
              <w:rPr>
                <w:b/>
                <w:szCs w:val="24"/>
              </w:rPr>
            </w:pPr>
            <w:r>
              <w:rPr>
                <w:szCs w:val="24"/>
              </w:rPr>
              <w:t>9</w:t>
            </w:r>
            <w:r w:rsidRPr="0052288B">
              <w:rPr>
                <w:rFonts w:cs="Arial"/>
                <w:szCs w:val="24"/>
              </w:rPr>
              <w:t xml:space="preserve">.  </w:t>
            </w:r>
            <w:r w:rsidRPr="0052288B">
              <w:rPr>
                <w:rFonts w:cs="Arial"/>
                <w:b/>
                <w:sz w:val="24"/>
                <w:szCs w:val="24"/>
              </w:rPr>
              <w:t>A  B  C  D  E</w:t>
            </w:r>
          </w:p>
        </w:tc>
        <w:tc>
          <w:tcPr>
            <w:tcW w:w="497" w:type="dxa"/>
            <w:vAlign w:val="center"/>
          </w:tcPr>
          <w:p w:rsidR="00E173FF" w:rsidRPr="000A16F6" w:rsidRDefault="00E173FF" w:rsidP="00EB674F">
            <w:pPr>
              <w:ind w:right="-360"/>
              <w:rPr>
                <w:rFonts w:ascii="Arial" w:hAnsi="Arial" w:cs="Arial"/>
                <w:sz w:val="24"/>
                <w:szCs w:val="24"/>
                <w:u w:val="single"/>
              </w:rPr>
            </w:pPr>
          </w:p>
        </w:tc>
        <w:tc>
          <w:tcPr>
            <w:tcW w:w="1661" w:type="dxa"/>
            <w:vAlign w:val="center"/>
          </w:tcPr>
          <w:p w:rsidR="00E173FF" w:rsidRPr="0052288B" w:rsidRDefault="00E173FF" w:rsidP="00944F80">
            <w:pPr>
              <w:ind w:left="270" w:right="-360" w:hanging="270"/>
              <w:rPr>
                <w:b/>
                <w:szCs w:val="24"/>
              </w:rPr>
            </w:pPr>
            <w:r>
              <w:rPr>
                <w:szCs w:val="24"/>
              </w:rPr>
              <w:t>9</w:t>
            </w:r>
            <w:r w:rsidRPr="0052288B">
              <w:rPr>
                <w:rFonts w:cs="Arial"/>
                <w:szCs w:val="24"/>
              </w:rPr>
              <w:t xml:space="preserve">.  </w:t>
            </w:r>
            <w:r w:rsidRPr="0052288B">
              <w:rPr>
                <w:rFonts w:cs="Arial"/>
                <w:b/>
                <w:sz w:val="24"/>
                <w:szCs w:val="24"/>
              </w:rPr>
              <w:t>A  B  C  D  E</w:t>
            </w:r>
          </w:p>
        </w:tc>
        <w:tc>
          <w:tcPr>
            <w:tcW w:w="517" w:type="dxa"/>
            <w:vAlign w:val="center"/>
          </w:tcPr>
          <w:p w:rsidR="00E173FF" w:rsidRPr="000A16F6" w:rsidRDefault="00E173FF" w:rsidP="00EB674F">
            <w:pPr>
              <w:ind w:right="-360"/>
              <w:rPr>
                <w:rFonts w:ascii="Arial" w:hAnsi="Arial" w:cs="Arial"/>
                <w:sz w:val="24"/>
                <w:szCs w:val="24"/>
                <w:u w:val="single"/>
              </w:rPr>
            </w:pPr>
          </w:p>
        </w:tc>
      </w:tr>
      <w:tr w:rsidR="0052288B" w:rsidTr="0011668A">
        <w:trPr>
          <w:trHeight w:val="401"/>
        </w:trPr>
        <w:tc>
          <w:tcPr>
            <w:tcW w:w="1731" w:type="dxa"/>
            <w:vAlign w:val="center"/>
          </w:tcPr>
          <w:p w:rsidR="0052288B" w:rsidRPr="0052288B" w:rsidRDefault="0052288B" w:rsidP="0052288B">
            <w:pPr>
              <w:ind w:left="180" w:right="-360" w:hanging="270"/>
              <w:rPr>
                <w:b/>
                <w:szCs w:val="24"/>
              </w:rPr>
            </w:pPr>
            <w:r>
              <w:rPr>
                <w:szCs w:val="24"/>
              </w:rPr>
              <w:t>10</w:t>
            </w:r>
            <w:r w:rsidRPr="0052288B">
              <w:rPr>
                <w:rFonts w:cs="Arial"/>
                <w:szCs w:val="24"/>
              </w:rPr>
              <w:t xml:space="preserve">.  </w:t>
            </w:r>
            <w:r w:rsidRPr="0052288B">
              <w:rPr>
                <w:rFonts w:cs="Arial"/>
                <w:b/>
                <w:sz w:val="24"/>
                <w:szCs w:val="24"/>
              </w:rPr>
              <w:t>A  B  C  D  E</w:t>
            </w:r>
          </w:p>
        </w:tc>
        <w:tc>
          <w:tcPr>
            <w:tcW w:w="494" w:type="dxa"/>
          </w:tcPr>
          <w:p w:rsidR="0052288B" w:rsidRPr="000A16F6" w:rsidRDefault="0052288B" w:rsidP="00EA1689">
            <w:pPr>
              <w:ind w:right="-360"/>
              <w:rPr>
                <w:sz w:val="24"/>
                <w:szCs w:val="24"/>
                <w:u w:val="single"/>
              </w:rPr>
            </w:pPr>
          </w:p>
        </w:tc>
        <w:tc>
          <w:tcPr>
            <w:tcW w:w="1760" w:type="dxa"/>
          </w:tcPr>
          <w:p w:rsidR="0052288B" w:rsidRPr="000A16F6" w:rsidRDefault="00E173FF" w:rsidP="00E173FF">
            <w:pPr>
              <w:ind w:left="-90" w:right="-360"/>
              <w:rPr>
                <w:sz w:val="24"/>
                <w:szCs w:val="24"/>
              </w:rPr>
            </w:pPr>
            <w:r>
              <w:rPr>
                <w:szCs w:val="24"/>
              </w:rPr>
              <w:t>10</w:t>
            </w:r>
            <w:r w:rsidRPr="0052288B">
              <w:rPr>
                <w:rFonts w:cs="Arial"/>
                <w:szCs w:val="24"/>
              </w:rPr>
              <w:t xml:space="preserve">.  </w:t>
            </w:r>
            <w:r w:rsidRPr="0052288B">
              <w:rPr>
                <w:rFonts w:cs="Arial"/>
                <w:b/>
                <w:sz w:val="24"/>
                <w:szCs w:val="24"/>
              </w:rPr>
              <w:t>A  B  C  D  E</w:t>
            </w:r>
          </w:p>
        </w:tc>
        <w:tc>
          <w:tcPr>
            <w:tcW w:w="541" w:type="dxa"/>
            <w:vAlign w:val="center"/>
          </w:tcPr>
          <w:p w:rsidR="0052288B" w:rsidRPr="000A16F6" w:rsidRDefault="0052288B" w:rsidP="00EB674F">
            <w:pPr>
              <w:ind w:right="-360"/>
              <w:rPr>
                <w:rFonts w:ascii="Arial" w:hAnsi="Arial" w:cs="Arial"/>
                <w:sz w:val="24"/>
                <w:szCs w:val="24"/>
                <w:u w:val="single"/>
              </w:rPr>
            </w:pPr>
          </w:p>
        </w:tc>
        <w:tc>
          <w:tcPr>
            <w:tcW w:w="1700" w:type="dxa"/>
            <w:gridSpan w:val="2"/>
          </w:tcPr>
          <w:p w:rsidR="0052288B" w:rsidRPr="000A16F6" w:rsidRDefault="00E173FF" w:rsidP="00E173FF">
            <w:pPr>
              <w:ind w:left="-90" w:right="-360"/>
              <w:rPr>
                <w:sz w:val="24"/>
                <w:szCs w:val="24"/>
              </w:rPr>
            </w:pPr>
            <w:r>
              <w:rPr>
                <w:szCs w:val="24"/>
              </w:rPr>
              <w:t>10</w:t>
            </w:r>
            <w:r w:rsidRPr="0052288B">
              <w:rPr>
                <w:rFonts w:cs="Arial"/>
                <w:szCs w:val="24"/>
              </w:rPr>
              <w:t xml:space="preserve">.  </w:t>
            </w:r>
            <w:r w:rsidRPr="0052288B">
              <w:rPr>
                <w:rFonts w:cs="Arial"/>
                <w:b/>
                <w:sz w:val="24"/>
                <w:szCs w:val="24"/>
              </w:rPr>
              <w:t>A  B  C  D  E</w:t>
            </w:r>
          </w:p>
        </w:tc>
        <w:tc>
          <w:tcPr>
            <w:tcW w:w="526" w:type="dxa"/>
            <w:vAlign w:val="center"/>
          </w:tcPr>
          <w:p w:rsidR="0052288B" w:rsidRPr="000A16F6" w:rsidRDefault="0052288B" w:rsidP="00EB674F">
            <w:pPr>
              <w:ind w:right="-360"/>
              <w:rPr>
                <w:rFonts w:ascii="Arial" w:hAnsi="Arial" w:cs="Arial"/>
                <w:sz w:val="24"/>
                <w:szCs w:val="24"/>
                <w:u w:val="single"/>
              </w:rPr>
            </w:pPr>
          </w:p>
        </w:tc>
        <w:tc>
          <w:tcPr>
            <w:tcW w:w="1728" w:type="dxa"/>
          </w:tcPr>
          <w:p w:rsidR="0052288B" w:rsidRPr="000A16F6" w:rsidRDefault="00E173FF" w:rsidP="00E173FF">
            <w:pPr>
              <w:ind w:left="-90" w:right="-360"/>
              <w:rPr>
                <w:sz w:val="24"/>
                <w:szCs w:val="24"/>
              </w:rPr>
            </w:pPr>
            <w:r>
              <w:rPr>
                <w:szCs w:val="24"/>
              </w:rPr>
              <w:t>10</w:t>
            </w:r>
            <w:r w:rsidRPr="0052288B">
              <w:rPr>
                <w:rFonts w:cs="Arial"/>
                <w:szCs w:val="24"/>
              </w:rPr>
              <w:t xml:space="preserve">.  </w:t>
            </w:r>
            <w:r w:rsidRPr="0052288B">
              <w:rPr>
                <w:rFonts w:cs="Arial"/>
                <w:b/>
                <w:sz w:val="24"/>
                <w:szCs w:val="24"/>
              </w:rPr>
              <w:t>A  B  C  D  E</w:t>
            </w:r>
          </w:p>
        </w:tc>
        <w:tc>
          <w:tcPr>
            <w:tcW w:w="497" w:type="dxa"/>
            <w:vAlign w:val="center"/>
          </w:tcPr>
          <w:p w:rsidR="0052288B" w:rsidRPr="000A16F6" w:rsidRDefault="0052288B" w:rsidP="00EB674F">
            <w:pPr>
              <w:ind w:right="-360"/>
              <w:rPr>
                <w:rFonts w:ascii="Arial" w:hAnsi="Arial" w:cs="Arial"/>
                <w:sz w:val="24"/>
                <w:szCs w:val="24"/>
                <w:u w:val="single"/>
              </w:rPr>
            </w:pPr>
          </w:p>
        </w:tc>
        <w:tc>
          <w:tcPr>
            <w:tcW w:w="1661" w:type="dxa"/>
          </w:tcPr>
          <w:p w:rsidR="0052288B" w:rsidRPr="000A16F6" w:rsidRDefault="00E173FF" w:rsidP="00E173FF">
            <w:pPr>
              <w:ind w:left="-90" w:right="-360"/>
              <w:rPr>
                <w:sz w:val="24"/>
                <w:szCs w:val="24"/>
              </w:rPr>
            </w:pPr>
            <w:r>
              <w:rPr>
                <w:szCs w:val="24"/>
              </w:rPr>
              <w:t>10</w:t>
            </w:r>
            <w:r w:rsidRPr="0052288B">
              <w:rPr>
                <w:rFonts w:cs="Arial"/>
                <w:szCs w:val="24"/>
              </w:rPr>
              <w:t xml:space="preserve">.  </w:t>
            </w:r>
            <w:r w:rsidRPr="0052288B">
              <w:rPr>
                <w:rFonts w:cs="Arial"/>
                <w:b/>
                <w:sz w:val="24"/>
                <w:szCs w:val="24"/>
              </w:rPr>
              <w:t>A  B  C  D  E</w:t>
            </w:r>
          </w:p>
        </w:tc>
        <w:tc>
          <w:tcPr>
            <w:tcW w:w="517" w:type="dxa"/>
            <w:vAlign w:val="center"/>
          </w:tcPr>
          <w:p w:rsidR="0052288B" w:rsidRPr="000A16F6" w:rsidRDefault="0052288B" w:rsidP="00EB674F">
            <w:pPr>
              <w:ind w:right="-360"/>
              <w:rPr>
                <w:rFonts w:ascii="Arial" w:hAnsi="Arial" w:cs="Arial"/>
                <w:sz w:val="24"/>
                <w:szCs w:val="24"/>
                <w:u w:val="single"/>
              </w:rPr>
            </w:pPr>
          </w:p>
        </w:tc>
      </w:tr>
      <w:tr w:rsidR="0052288B" w:rsidTr="00706295">
        <w:trPr>
          <w:trHeight w:val="401"/>
        </w:trPr>
        <w:tc>
          <w:tcPr>
            <w:tcW w:w="1731" w:type="dxa"/>
            <w:vAlign w:val="center"/>
          </w:tcPr>
          <w:p w:rsidR="0052288B" w:rsidRPr="0052288B" w:rsidRDefault="0052288B" w:rsidP="0052288B">
            <w:pPr>
              <w:ind w:left="180" w:right="-360" w:hanging="270"/>
              <w:rPr>
                <w:szCs w:val="24"/>
              </w:rPr>
            </w:pPr>
            <w:r>
              <w:rPr>
                <w:szCs w:val="24"/>
              </w:rPr>
              <w:t>11</w:t>
            </w:r>
            <w:r w:rsidRPr="0052288B">
              <w:rPr>
                <w:szCs w:val="24"/>
              </w:rPr>
              <w:t xml:space="preserve">.  </w:t>
            </w:r>
            <w:r w:rsidRPr="0052288B">
              <w:rPr>
                <w:b/>
                <w:sz w:val="24"/>
                <w:szCs w:val="24"/>
              </w:rPr>
              <w:t>A  B  C  D  E</w:t>
            </w:r>
          </w:p>
        </w:tc>
        <w:tc>
          <w:tcPr>
            <w:tcW w:w="494" w:type="dxa"/>
          </w:tcPr>
          <w:p w:rsidR="0052288B" w:rsidRPr="000A16F6" w:rsidRDefault="0052288B" w:rsidP="00EA1689">
            <w:pPr>
              <w:ind w:right="-360"/>
              <w:rPr>
                <w:sz w:val="24"/>
                <w:szCs w:val="24"/>
                <w:u w:val="single"/>
              </w:rPr>
            </w:pPr>
          </w:p>
        </w:tc>
        <w:tc>
          <w:tcPr>
            <w:tcW w:w="1760" w:type="dxa"/>
          </w:tcPr>
          <w:p w:rsidR="0052288B" w:rsidRPr="000A16F6" w:rsidRDefault="00E173FF" w:rsidP="00E173FF">
            <w:pPr>
              <w:ind w:left="-90" w:right="-360"/>
              <w:rPr>
                <w:sz w:val="24"/>
                <w:szCs w:val="24"/>
              </w:rPr>
            </w:pPr>
            <w:r>
              <w:rPr>
                <w:szCs w:val="24"/>
              </w:rPr>
              <w:t>11</w:t>
            </w:r>
            <w:r w:rsidRPr="0052288B">
              <w:rPr>
                <w:szCs w:val="24"/>
              </w:rPr>
              <w:t xml:space="preserve">.  </w:t>
            </w:r>
            <w:r w:rsidRPr="0052288B">
              <w:rPr>
                <w:b/>
                <w:sz w:val="24"/>
                <w:szCs w:val="24"/>
              </w:rPr>
              <w:t>A  B  C  D  E</w:t>
            </w:r>
          </w:p>
        </w:tc>
        <w:tc>
          <w:tcPr>
            <w:tcW w:w="541" w:type="dxa"/>
            <w:vAlign w:val="center"/>
          </w:tcPr>
          <w:p w:rsidR="0052288B" w:rsidRPr="000A16F6" w:rsidRDefault="0052288B" w:rsidP="00EB674F">
            <w:pPr>
              <w:ind w:right="-360"/>
              <w:rPr>
                <w:rFonts w:ascii="Arial" w:hAnsi="Arial" w:cs="Arial"/>
                <w:sz w:val="24"/>
                <w:szCs w:val="24"/>
                <w:u w:val="single"/>
              </w:rPr>
            </w:pPr>
          </w:p>
        </w:tc>
        <w:tc>
          <w:tcPr>
            <w:tcW w:w="1700" w:type="dxa"/>
            <w:gridSpan w:val="2"/>
          </w:tcPr>
          <w:p w:rsidR="0052288B" w:rsidRPr="000A16F6" w:rsidRDefault="00E173FF" w:rsidP="00E173FF">
            <w:pPr>
              <w:ind w:left="-90" w:right="-360"/>
              <w:rPr>
                <w:sz w:val="24"/>
                <w:szCs w:val="24"/>
              </w:rPr>
            </w:pPr>
            <w:r>
              <w:rPr>
                <w:szCs w:val="24"/>
              </w:rPr>
              <w:t>11</w:t>
            </w:r>
            <w:r w:rsidRPr="0052288B">
              <w:rPr>
                <w:szCs w:val="24"/>
              </w:rPr>
              <w:t xml:space="preserve">.  </w:t>
            </w:r>
            <w:r w:rsidRPr="0052288B">
              <w:rPr>
                <w:b/>
                <w:sz w:val="24"/>
                <w:szCs w:val="24"/>
              </w:rPr>
              <w:t>A  B  C  D  E</w:t>
            </w:r>
          </w:p>
        </w:tc>
        <w:tc>
          <w:tcPr>
            <w:tcW w:w="526" w:type="dxa"/>
            <w:vAlign w:val="center"/>
          </w:tcPr>
          <w:p w:rsidR="0052288B" w:rsidRPr="000A16F6" w:rsidRDefault="0052288B" w:rsidP="00EB674F">
            <w:pPr>
              <w:ind w:right="-360"/>
              <w:rPr>
                <w:rFonts w:ascii="Arial" w:hAnsi="Arial" w:cs="Arial"/>
                <w:sz w:val="24"/>
                <w:szCs w:val="24"/>
                <w:u w:val="single"/>
              </w:rPr>
            </w:pPr>
          </w:p>
        </w:tc>
        <w:tc>
          <w:tcPr>
            <w:tcW w:w="1728" w:type="dxa"/>
          </w:tcPr>
          <w:p w:rsidR="0052288B" w:rsidRPr="000A16F6" w:rsidRDefault="00E173FF" w:rsidP="00E173FF">
            <w:pPr>
              <w:ind w:left="-90" w:right="-360"/>
              <w:rPr>
                <w:sz w:val="24"/>
                <w:szCs w:val="24"/>
              </w:rPr>
            </w:pPr>
            <w:r>
              <w:rPr>
                <w:szCs w:val="24"/>
              </w:rPr>
              <w:t>11</w:t>
            </w:r>
            <w:r w:rsidRPr="0052288B">
              <w:rPr>
                <w:szCs w:val="24"/>
              </w:rPr>
              <w:t xml:space="preserve">.  </w:t>
            </w:r>
            <w:r w:rsidRPr="0052288B">
              <w:rPr>
                <w:b/>
                <w:sz w:val="24"/>
                <w:szCs w:val="24"/>
              </w:rPr>
              <w:t>A  B  C  D  E</w:t>
            </w:r>
          </w:p>
        </w:tc>
        <w:tc>
          <w:tcPr>
            <w:tcW w:w="497" w:type="dxa"/>
            <w:vAlign w:val="center"/>
          </w:tcPr>
          <w:p w:rsidR="0052288B" w:rsidRPr="000A16F6" w:rsidRDefault="0052288B" w:rsidP="00EB674F">
            <w:pPr>
              <w:ind w:right="-360"/>
              <w:rPr>
                <w:rFonts w:ascii="Arial" w:hAnsi="Arial" w:cs="Arial"/>
                <w:sz w:val="24"/>
                <w:szCs w:val="24"/>
                <w:u w:val="single"/>
              </w:rPr>
            </w:pPr>
          </w:p>
        </w:tc>
        <w:tc>
          <w:tcPr>
            <w:tcW w:w="1661" w:type="dxa"/>
          </w:tcPr>
          <w:p w:rsidR="0052288B" w:rsidRPr="000A16F6" w:rsidRDefault="00E173FF" w:rsidP="00E173FF">
            <w:pPr>
              <w:ind w:left="-90" w:right="-360"/>
              <w:rPr>
                <w:sz w:val="24"/>
                <w:szCs w:val="24"/>
              </w:rPr>
            </w:pPr>
            <w:r>
              <w:rPr>
                <w:szCs w:val="24"/>
              </w:rPr>
              <w:t>11</w:t>
            </w:r>
            <w:r w:rsidRPr="0052288B">
              <w:rPr>
                <w:szCs w:val="24"/>
              </w:rPr>
              <w:t xml:space="preserve">.  </w:t>
            </w:r>
            <w:r w:rsidRPr="0052288B">
              <w:rPr>
                <w:b/>
                <w:sz w:val="24"/>
                <w:szCs w:val="24"/>
              </w:rPr>
              <w:t>A  B  C  D  E</w:t>
            </w:r>
          </w:p>
        </w:tc>
        <w:tc>
          <w:tcPr>
            <w:tcW w:w="517" w:type="dxa"/>
            <w:vAlign w:val="center"/>
          </w:tcPr>
          <w:p w:rsidR="0052288B" w:rsidRPr="000A16F6" w:rsidRDefault="0052288B" w:rsidP="00EB674F">
            <w:pPr>
              <w:ind w:right="-360"/>
              <w:rPr>
                <w:rFonts w:ascii="Arial" w:hAnsi="Arial" w:cs="Arial"/>
                <w:sz w:val="24"/>
                <w:szCs w:val="24"/>
                <w:u w:val="single"/>
              </w:rPr>
            </w:pPr>
          </w:p>
        </w:tc>
      </w:tr>
      <w:tr w:rsidR="0052288B" w:rsidTr="004B7CE8">
        <w:trPr>
          <w:trHeight w:val="401"/>
        </w:trPr>
        <w:tc>
          <w:tcPr>
            <w:tcW w:w="1731" w:type="dxa"/>
            <w:vAlign w:val="center"/>
          </w:tcPr>
          <w:p w:rsidR="0052288B" w:rsidRPr="0052288B" w:rsidRDefault="0052288B" w:rsidP="0052288B">
            <w:pPr>
              <w:ind w:left="180" w:right="-360" w:hanging="270"/>
              <w:rPr>
                <w:szCs w:val="24"/>
              </w:rPr>
            </w:pPr>
            <w:r>
              <w:rPr>
                <w:szCs w:val="24"/>
              </w:rPr>
              <w:t>12</w:t>
            </w:r>
            <w:r w:rsidRPr="0052288B">
              <w:rPr>
                <w:szCs w:val="24"/>
              </w:rPr>
              <w:t xml:space="preserve">.  </w:t>
            </w:r>
            <w:r w:rsidRPr="0052288B">
              <w:rPr>
                <w:b/>
                <w:sz w:val="24"/>
                <w:szCs w:val="24"/>
              </w:rPr>
              <w:t>A  B  C  D  E</w:t>
            </w:r>
          </w:p>
        </w:tc>
        <w:tc>
          <w:tcPr>
            <w:tcW w:w="494" w:type="dxa"/>
          </w:tcPr>
          <w:p w:rsidR="0052288B" w:rsidRPr="000A16F6" w:rsidRDefault="0052288B" w:rsidP="00EA1689">
            <w:pPr>
              <w:ind w:right="-360"/>
              <w:rPr>
                <w:sz w:val="24"/>
                <w:szCs w:val="24"/>
                <w:u w:val="single"/>
              </w:rPr>
            </w:pPr>
          </w:p>
        </w:tc>
        <w:tc>
          <w:tcPr>
            <w:tcW w:w="1760" w:type="dxa"/>
          </w:tcPr>
          <w:p w:rsidR="0052288B" w:rsidRPr="000A16F6" w:rsidRDefault="00E173FF" w:rsidP="00E173FF">
            <w:pPr>
              <w:ind w:left="-90" w:right="-360"/>
              <w:rPr>
                <w:sz w:val="24"/>
                <w:szCs w:val="24"/>
              </w:rPr>
            </w:pPr>
            <w:r>
              <w:rPr>
                <w:szCs w:val="24"/>
              </w:rPr>
              <w:t>12</w:t>
            </w:r>
            <w:r w:rsidRPr="0052288B">
              <w:rPr>
                <w:szCs w:val="24"/>
              </w:rPr>
              <w:t xml:space="preserve">.  </w:t>
            </w:r>
            <w:r w:rsidRPr="0052288B">
              <w:rPr>
                <w:b/>
                <w:sz w:val="24"/>
                <w:szCs w:val="24"/>
              </w:rPr>
              <w:t>A  B  C  D  E</w:t>
            </w:r>
          </w:p>
        </w:tc>
        <w:tc>
          <w:tcPr>
            <w:tcW w:w="541" w:type="dxa"/>
            <w:vAlign w:val="center"/>
          </w:tcPr>
          <w:p w:rsidR="0052288B" w:rsidRPr="000A16F6" w:rsidRDefault="0052288B" w:rsidP="00EB674F">
            <w:pPr>
              <w:ind w:right="-360"/>
              <w:rPr>
                <w:rFonts w:ascii="Arial" w:hAnsi="Arial" w:cs="Arial"/>
                <w:sz w:val="24"/>
                <w:szCs w:val="24"/>
                <w:u w:val="single"/>
              </w:rPr>
            </w:pPr>
          </w:p>
        </w:tc>
        <w:tc>
          <w:tcPr>
            <w:tcW w:w="1700" w:type="dxa"/>
            <w:gridSpan w:val="2"/>
          </w:tcPr>
          <w:p w:rsidR="0052288B" w:rsidRPr="000A16F6" w:rsidRDefault="00E173FF" w:rsidP="00E173FF">
            <w:pPr>
              <w:ind w:left="-90" w:right="-360"/>
              <w:rPr>
                <w:sz w:val="24"/>
                <w:szCs w:val="24"/>
              </w:rPr>
            </w:pPr>
            <w:r>
              <w:rPr>
                <w:szCs w:val="24"/>
              </w:rPr>
              <w:t>12</w:t>
            </w:r>
            <w:r w:rsidRPr="0052288B">
              <w:rPr>
                <w:szCs w:val="24"/>
              </w:rPr>
              <w:t xml:space="preserve">.  </w:t>
            </w:r>
            <w:r w:rsidRPr="0052288B">
              <w:rPr>
                <w:b/>
                <w:sz w:val="24"/>
                <w:szCs w:val="24"/>
              </w:rPr>
              <w:t>A  B  C  D  E</w:t>
            </w:r>
          </w:p>
        </w:tc>
        <w:tc>
          <w:tcPr>
            <w:tcW w:w="526" w:type="dxa"/>
            <w:vAlign w:val="center"/>
          </w:tcPr>
          <w:p w:rsidR="0052288B" w:rsidRPr="000A16F6" w:rsidRDefault="0052288B" w:rsidP="00EB674F">
            <w:pPr>
              <w:ind w:right="-360"/>
              <w:rPr>
                <w:rFonts w:ascii="Arial" w:hAnsi="Arial" w:cs="Arial"/>
                <w:sz w:val="24"/>
                <w:szCs w:val="24"/>
                <w:u w:val="single"/>
              </w:rPr>
            </w:pPr>
          </w:p>
        </w:tc>
        <w:tc>
          <w:tcPr>
            <w:tcW w:w="1728" w:type="dxa"/>
          </w:tcPr>
          <w:p w:rsidR="0052288B" w:rsidRPr="000A16F6" w:rsidRDefault="00E173FF" w:rsidP="00E173FF">
            <w:pPr>
              <w:ind w:left="-90" w:right="-360"/>
              <w:rPr>
                <w:sz w:val="24"/>
                <w:szCs w:val="24"/>
              </w:rPr>
            </w:pPr>
            <w:r>
              <w:rPr>
                <w:szCs w:val="24"/>
              </w:rPr>
              <w:t>12</w:t>
            </w:r>
            <w:r w:rsidRPr="0052288B">
              <w:rPr>
                <w:szCs w:val="24"/>
              </w:rPr>
              <w:t xml:space="preserve">.  </w:t>
            </w:r>
            <w:r w:rsidRPr="0052288B">
              <w:rPr>
                <w:b/>
                <w:sz w:val="24"/>
                <w:szCs w:val="24"/>
              </w:rPr>
              <w:t>A  B  C  D  E</w:t>
            </w:r>
          </w:p>
        </w:tc>
        <w:tc>
          <w:tcPr>
            <w:tcW w:w="497" w:type="dxa"/>
            <w:vAlign w:val="center"/>
          </w:tcPr>
          <w:p w:rsidR="0052288B" w:rsidRPr="000A16F6" w:rsidRDefault="0052288B" w:rsidP="00EB674F">
            <w:pPr>
              <w:ind w:right="-360"/>
              <w:rPr>
                <w:rFonts w:ascii="Arial" w:hAnsi="Arial" w:cs="Arial"/>
                <w:sz w:val="24"/>
                <w:szCs w:val="24"/>
                <w:u w:val="single"/>
              </w:rPr>
            </w:pPr>
          </w:p>
        </w:tc>
        <w:tc>
          <w:tcPr>
            <w:tcW w:w="1661" w:type="dxa"/>
          </w:tcPr>
          <w:p w:rsidR="0052288B" w:rsidRPr="000A16F6" w:rsidRDefault="00E173FF" w:rsidP="00E173FF">
            <w:pPr>
              <w:ind w:left="-90" w:right="-360"/>
              <w:rPr>
                <w:sz w:val="24"/>
                <w:szCs w:val="24"/>
              </w:rPr>
            </w:pPr>
            <w:r>
              <w:rPr>
                <w:szCs w:val="24"/>
              </w:rPr>
              <w:t>12</w:t>
            </w:r>
            <w:r w:rsidRPr="0052288B">
              <w:rPr>
                <w:szCs w:val="24"/>
              </w:rPr>
              <w:t xml:space="preserve">.  </w:t>
            </w:r>
            <w:r w:rsidRPr="0052288B">
              <w:rPr>
                <w:b/>
                <w:sz w:val="24"/>
                <w:szCs w:val="24"/>
              </w:rPr>
              <w:t>A  B  C  D  E</w:t>
            </w:r>
          </w:p>
        </w:tc>
        <w:tc>
          <w:tcPr>
            <w:tcW w:w="517" w:type="dxa"/>
            <w:vAlign w:val="center"/>
          </w:tcPr>
          <w:p w:rsidR="0052288B" w:rsidRPr="000A16F6" w:rsidRDefault="0052288B" w:rsidP="00EB674F">
            <w:pPr>
              <w:ind w:right="-360"/>
              <w:rPr>
                <w:rFonts w:ascii="Arial" w:hAnsi="Arial" w:cs="Arial"/>
                <w:sz w:val="24"/>
                <w:szCs w:val="24"/>
                <w:u w:val="single"/>
              </w:rPr>
            </w:pPr>
          </w:p>
        </w:tc>
      </w:tr>
      <w:tr w:rsidR="0052288B" w:rsidTr="00134A22">
        <w:trPr>
          <w:trHeight w:val="401"/>
        </w:trPr>
        <w:tc>
          <w:tcPr>
            <w:tcW w:w="1731" w:type="dxa"/>
          </w:tcPr>
          <w:p w:rsidR="0052288B" w:rsidRPr="000A16F6" w:rsidRDefault="0052288B" w:rsidP="0052288B">
            <w:pPr>
              <w:ind w:left="-90" w:right="-360"/>
              <w:rPr>
                <w:szCs w:val="24"/>
              </w:rPr>
            </w:pPr>
            <w:r>
              <w:rPr>
                <w:szCs w:val="24"/>
              </w:rPr>
              <w:t>13</w:t>
            </w:r>
            <w:r w:rsidRPr="0052288B">
              <w:rPr>
                <w:rFonts w:cs="Arial"/>
                <w:szCs w:val="24"/>
              </w:rPr>
              <w:t xml:space="preserve">.  </w:t>
            </w:r>
            <w:r w:rsidRPr="0052288B">
              <w:rPr>
                <w:rFonts w:cs="Arial"/>
                <w:b/>
                <w:sz w:val="24"/>
                <w:szCs w:val="24"/>
              </w:rPr>
              <w:t>A  B  C  D  E</w:t>
            </w:r>
            <w:r w:rsidRPr="000A16F6">
              <w:rPr>
                <w:szCs w:val="24"/>
              </w:rPr>
              <w:t xml:space="preserve"> </w:t>
            </w:r>
          </w:p>
        </w:tc>
        <w:tc>
          <w:tcPr>
            <w:tcW w:w="494" w:type="dxa"/>
          </w:tcPr>
          <w:p w:rsidR="0052288B" w:rsidRPr="000A16F6" w:rsidRDefault="0052288B" w:rsidP="00EA1689">
            <w:pPr>
              <w:ind w:right="-360"/>
              <w:rPr>
                <w:sz w:val="24"/>
                <w:szCs w:val="24"/>
                <w:u w:val="single"/>
              </w:rPr>
            </w:pPr>
          </w:p>
        </w:tc>
        <w:tc>
          <w:tcPr>
            <w:tcW w:w="1760" w:type="dxa"/>
          </w:tcPr>
          <w:p w:rsidR="0052288B" w:rsidRPr="000A16F6" w:rsidRDefault="00E173FF" w:rsidP="00E173FF">
            <w:pPr>
              <w:ind w:left="-90" w:right="-360"/>
              <w:rPr>
                <w:sz w:val="24"/>
                <w:szCs w:val="24"/>
              </w:rPr>
            </w:pPr>
            <w:r>
              <w:rPr>
                <w:szCs w:val="24"/>
              </w:rPr>
              <w:t>13</w:t>
            </w:r>
            <w:r w:rsidRPr="0052288B">
              <w:rPr>
                <w:rFonts w:cs="Arial"/>
                <w:szCs w:val="24"/>
              </w:rPr>
              <w:t xml:space="preserve">.  </w:t>
            </w:r>
            <w:r w:rsidRPr="0052288B">
              <w:rPr>
                <w:rFonts w:cs="Arial"/>
                <w:b/>
                <w:sz w:val="24"/>
                <w:szCs w:val="24"/>
              </w:rPr>
              <w:t>A  B  C  D  E</w:t>
            </w:r>
          </w:p>
        </w:tc>
        <w:tc>
          <w:tcPr>
            <w:tcW w:w="541" w:type="dxa"/>
            <w:vAlign w:val="center"/>
          </w:tcPr>
          <w:p w:rsidR="0052288B" w:rsidRPr="000A16F6" w:rsidRDefault="0052288B" w:rsidP="00EB674F">
            <w:pPr>
              <w:ind w:right="-360"/>
              <w:rPr>
                <w:rFonts w:ascii="Arial" w:hAnsi="Arial" w:cs="Arial"/>
                <w:sz w:val="24"/>
                <w:szCs w:val="24"/>
                <w:u w:val="single"/>
              </w:rPr>
            </w:pPr>
          </w:p>
        </w:tc>
        <w:tc>
          <w:tcPr>
            <w:tcW w:w="1700" w:type="dxa"/>
            <w:gridSpan w:val="2"/>
          </w:tcPr>
          <w:p w:rsidR="0052288B" w:rsidRPr="000A16F6" w:rsidRDefault="00E173FF" w:rsidP="00E173FF">
            <w:pPr>
              <w:ind w:left="-90" w:right="-360"/>
              <w:rPr>
                <w:sz w:val="24"/>
                <w:szCs w:val="24"/>
              </w:rPr>
            </w:pPr>
            <w:r>
              <w:rPr>
                <w:szCs w:val="24"/>
              </w:rPr>
              <w:t>13</w:t>
            </w:r>
            <w:r w:rsidRPr="0052288B">
              <w:rPr>
                <w:rFonts w:cs="Arial"/>
                <w:szCs w:val="24"/>
              </w:rPr>
              <w:t xml:space="preserve">.  </w:t>
            </w:r>
            <w:r w:rsidRPr="0052288B">
              <w:rPr>
                <w:rFonts w:cs="Arial"/>
                <w:b/>
                <w:sz w:val="24"/>
                <w:szCs w:val="24"/>
              </w:rPr>
              <w:t>A  B  C  D  E</w:t>
            </w:r>
          </w:p>
        </w:tc>
        <w:tc>
          <w:tcPr>
            <w:tcW w:w="526" w:type="dxa"/>
            <w:vAlign w:val="center"/>
          </w:tcPr>
          <w:p w:rsidR="0052288B" w:rsidRPr="000A16F6" w:rsidRDefault="0052288B" w:rsidP="00EB674F">
            <w:pPr>
              <w:ind w:right="-360"/>
              <w:rPr>
                <w:rFonts w:ascii="Arial" w:hAnsi="Arial" w:cs="Arial"/>
                <w:sz w:val="24"/>
                <w:szCs w:val="24"/>
                <w:u w:val="single"/>
              </w:rPr>
            </w:pPr>
          </w:p>
        </w:tc>
        <w:tc>
          <w:tcPr>
            <w:tcW w:w="1728" w:type="dxa"/>
          </w:tcPr>
          <w:p w:rsidR="0052288B" w:rsidRPr="000A16F6" w:rsidRDefault="00E173FF" w:rsidP="00E173FF">
            <w:pPr>
              <w:ind w:left="-90" w:right="-360"/>
              <w:rPr>
                <w:sz w:val="24"/>
                <w:szCs w:val="24"/>
              </w:rPr>
            </w:pPr>
            <w:r>
              <w:rPr>
                <w:szCs w:val="24"/>
              </w:rPr>
              <w:t>13</w:t>
            </w:r>
            <w:r w:rsidRPr="0052288B">
              <w:rPr>
                <w:rFonts w:cs="Arial"/>
                <w:szCs w:val="24"/>
              </w:rPr>
              <w:t xml:space="preserve">.  </w:t>
            </w:r>
            <w:r w:rsidRPr="0052288B">
              <w:rPr>
                <w:rFonts w:cs="Arial"/>
                <w:b/>
                <w:sz w:val="24"/>
                <w:szCs w:val="24"/>
              </w:rPr>
              <w:t>A  B  C  D  E</w:t>
            </w:r>
          </w:p>
        </w:tc>
        <w:tc>
          <w:tcPr>
            <w:tcW w:w="497" w:type="dxa"/>
            <w:vAlign w:val="center"/>
          </w:tcPr>
          <w:p w:rsidR="0052288B" w:rsidRPr="000A16F6" w:rsidRDefault="0052288B" w:rsidP="00EB674F">
            <w:pPr>
              <w:ind w:right="-360"/>
              <w:rPr>
                <w:rFonts w:ascii="Arial" w:hAnsi="Arial" w:cs="Arial"/>
                <w:sz w:val="24"/>
                <w:szCs w:val="24"/>
                <w:u w:val="single"/>
              </w:rPr>
            </w:pPr>
          </w:p>
        </w:tc>
        <w:tc>
          <w:tcPr>
            <w:tcW w:w="1661" w:type="dxa"/>
          </w:tcPr>
          <w:p w:rsidR="0052288B" w:rsidRPr="000A16F6" w:rsidRDefault="00E173FF" w:rsidP="00E173FF">
            <w:pPr>
              <w:ind w:left="-90" w:right="-360"/>
              <w:rPr>
                <w:sz w:val="24"/>
                <w:szCs w:val="24"/>
              </w:rPr>
            </w:pPr>
            <w:r>
              <w:rPr>
                <w:szCs w:val="24"/>
              </w:rPr>
              <w:t>13</w:t>
            </w:r>
            <w:r w:rsidRPr="0052288B">
              <w:rPr>
                <w:rFonts w:cs="Arial"/>
                <w:szCs w:val="24"/>
              </w:rPr>
              <w:t xml:space="preserve">.  </w:t>
            </w:r>
            <w:r w:rsidRPr="0052288B">
              <w:rPr>
                <w:rFonts w:cs="Arial"/>
                <w:b/>
                <w:sz w:val="24"/>
                <w:szCs w:val="24"/>
              </w:rPr>
              <w:t>A  B  C  D  E</w:t>
            </w:r>
          </w:p>
        </w:tc>
        <w:tc>
          <w:tcPr>
            <w:tcW w:w="517" w:type="dxa"/>
            <w:vAlign w:val="center"/>
          </w:tcPr>
          <w:p w:rsidR="0052288B" w:rsidRPr="000A16F6" w:rsidRDefault="0052288B" w:rsidP="00EB674F">
            <w:pPr>
              <w:ind w:right="-360"/>
              <w:rPr>
                <w:rFonts w:ascii="Arial" w:hAnsi="Arial" w:cs="Arial"/>
                <w:sz w:val="24"/>
                <w:szCs w:val="24"/>
                <w:u w:val="single"/>
              </w:rPr>
            </w:pPr>
          </w:p>
        </w:tc>
      </w:tr>
      <w:tr w:rsidR="0052288B" w:rsidTr="00134A22">
        <w:trPr>
          <w:trHeight w:val="401"/>
        </w:trPr>
        <w:tc>
          <w:tcPr>
            <w:tcW w:w="1731" w:type="dxa"/>
          </w:tcPr>
          <w:p w:rsidR="0052288B" w:rsidRPr="000A16F6" w:rsidRDefault="0052288B" w:rsidP="0052288B">
            <w:pPr>
              <w:ind w:left="-90" w:right="-360"/>
              <w:rPr>
                <w:szCs w:val="24"/>
              </w:rPr>
            </w:pPr>
            <w:r>
              <w:rPr>
                <w:szCs w:val="24"/>
              </w:rPr>
              <w:t>14</w:t>
            </w:r>
            <w:r w:rsidRPr="0052288B">
              <w:rPr>
                <w:rFonts w:cs="Arial"/>
                <w:szCs w:val="24"/>
              </w:rPr>
              <w:t xml:space="preserve">.  </w:t>
            </w:r>
            <w:r w:rsidRPr="0052288B">
              <w:rPr>
                <w:rFonts w:cs="Arial"/>
                <w:b/>
                <w:sz w:val="24"/>
                <w:szCs w:val="24"/>
              </w:rPr>
              <w:t>A  B  C  D  E</w:t>
            </w:r>
          </w:p>
        </w:tc>
        <w:tc>
          <w:tcPr>
            <w:tcW w:w="494" w:type="dxa"/>
          </w:tcPr>
          <w:p w:rsidR="0052288B" w:rsidRPr="000A16F6" w:rsidRDefault="0052288B" w:rsidP="00EA1689">
            <w:pPr>
              <w:ind w:right="-360"/>
              <w:rPr>
                <w:sz w:val="24"/>
                <w:szCs w:val="24"/>
                <w:u w:val="single"/>
              </w:rPr>
            </w:pPr>
          </w:p>
        </w:tc>
        <w:tc>
          <w:tcPr>
            <w:tcW w:w="1760" w:type="dxa"/>
          </w:tcPr>
          <w:p w:rsidR="0052288B" w:rsidRPr="000A16F6" w:rsidRDefault="00E173FF" w:rsidP="00E173FF">
            <w:pPr>
              <w:ind w:left="-90" w:right="-360"/>
              <w:rPr>
                <w:sz w:val="24"/>
                <w:szCs w:val="24"/>
              </w:rPr>
            </w:pPr>
            <w:r>
              <w:rPr>
                <w:szCs w:val="24"/>
              </w:rPr>
              <w:t>14</w:t>
            </w:r>
            <w:r w:rsidRPr="0052288B">
              <w:rPr>
                <w:rFonts w:cs="Arial"/>
                <w:szCs w:val="24"/>
              </w:rPr>
              <w:t xml:space="preserve">.  </w:t>
            </w:r>
            <w:r w:rsidRPr="0052288B">
              <w:rPr>
                <w:rFonts w:cs="Arial"/>
                <w:b/>
                <w:sz w:val="24"/>
                <w:szCs w:val="24"/>
              </w:rPr>
              <w:t>A  B  C  D  E</w:t>
            </w:r>
          </w:p>
        </w:tc>
        <w:tc>
          <w:tcPr>
            <w:tcW w:w="541" w:type="dxa"/>
            <w:vAlign w:val="center"/>
          </w:tcPr>
          <w:p w:rsidR="0052288B" w:rsidRPr="000A16F6" w:rsidRDefault="0052288B" w:rsidP="00EB674F">
            <w:pPr>
              <w:ind w:right="-360"/>
              <w:rPr>
                <w:rFonts w:ascii="Arial" w:hAnsi="Arial" w:cs="Arial"/>
                <w:sz w:val="24"/>
                <w:szCs w:val="24"/>
                <w:u w:val="single"/>
              </w:rPr>
            </w:pPr>
          </w:p>
        </w:tc>
        <w:tc>
          <w:tcPr>
            <w:tcW w:w="1700" w:type="dxa"/>
            <w:gridSpan w:val="2"/>
          </w:tcPr>
          <w:p w:rsidR="0052288B" w:rsidRPr="000A16F6" w:rsidRDefault="00E173FF" w:rsidP="00E173FF">
            <w:pPr>
              <w:ind w:left="-90" w:right="-360"/>
              <w:rPr>
                <w:sz w:val="24"/>
                <w:szCs w:val="24"/>
              </w:rPr>
            </w:pPr>
            <w:r>
              <w:rPr>
                <w:szCs w:val="24"/>
              </w:rPr>
              <w:t>14</w:t>
            </w:r>
            <w:r w:rsidRPr="0052288B">
              <w:rPr>
                <w:rFonts w:cs="Arial"/>
                <w:szCs w:val="24"/>
              </w:rPr>
              <w:t xml:space="preserve">.  </w:t>
            </w:r>
            <w:r w:rsidRPr="0052288B">
              <w:rPr>
                <w:rFonts w:cs="Arial"/>
                <w:b/>
                <w:sz w:val="24"/>
                <w:szCs w:val="24"/>
              </w:rPr>
              <w:t>A  B  C  D  E</w:t>
            </w:r>
          </w:p>
        </w:tc>
        <w:tc>
          <w:tcPr>
            <w:tcW w:w="526" w:type="dxa"/>
            <w:vAlign w:val="center"/>
          </w:tcPr>
          <w:p w:rsidR="0052288B" w:rsidRPr="000A16F6" w:rsidRDefault="0052288B" w:rsidP="00EB674F">
            <w:pPr>
              <w:ind w:right="-360"/>
              <w:rPr>
                <w:rFonts w:ascii="Arial" w:hAnsi="Arial" w:cs="Arial"/>
                <w:sz w:val="24"/>
                <w:szCs w:val="24"/>
                <w:u w:val="single"/>
              </w:rPr>
            </w:pPr>
          </w:p>
        </w:tc>
        <w:tc>
          <w:tcPr>
            <w:tcW w:w="1728" w:type="dxa"/>
          </w:tcPr>
          <w:p w:rsidR="0052288B" w:rsidRPr="000A16F6" w:rsidRDefault="00E173FF" w:rsidP="00E173FF">
            <w:pPr>
              <w:ind w:left="-90" w:right="-360"/>
              <w:rPr>
                <w:sz w:val="24"/>
                <w:szCs w:val="24"/>
              </w:rPr>
            </w:pPr>
            <w:r>
              <w:rPr>
                <w:szCs w:val="24"/>
              </w:rPr>
              <w:t>14</w:t>
            </w:r>
            <w:r w:rsidRPr="0052288B">
              <w:rPr>
                <w:rFonts w:cs="Arial"/>
                <w:szCs w:val="24"/>
              </w:rPr>
              <w:t xml:space="preserve">.  </w:t>
            </w:r>
            <w:r w:rsidRPr="0052288B">
              <w:rPr>
                <w:rFonts w:cs="Arial"/>
                <w:b/>
                <w:sz w:val="24"/>
                <w:szCs w:val="24"/>
              </w:rPr>
              <w:t>A  B  C  D  E</w:t>
            </w:r>
          </w:p>
        </w:tc>
        <w:tc>
          <w:tcPr>
            <w:tcW w:w="497" w:type="dxa"/>
            <w:vAlign w:val="center"/>
          </w:tcPr>
          <w:p w:rsidR="0052288B" w:rsidRPr="000A16F6" w:rsidRDefault="0052288B" w:rsidP="00EB674F">
            <w:pPr>
              <w:ind w:right="-360"/>
              <w:rPr>
                <w:rFonts w:ascii="Arial" w:hAnsi="Arial" w:cs="Arial"/>
                <w:sz w:val="24"/>
                <w:szCs w:val="24"/>
                <w:u w:val="single"/>
              </w:rPr>
            </w:pPr>
          </w:p>
        </w:tc>
        <w:tc>
          <w:tcPr>
            <w:tcW w:w="1661" w:type="dxa"/>
          </w:tcPr>
          <w:p w:rsidR="0052288B" w:rsidRPr="000A16F6" w:rsidRDefault="00E173FF" w:rsidP="00E173FF">
            <w:pPr>
              <w:ind w:left="-90" w:right="-360"/>
              <w:rPr>
                <w:sz w:val="24"/>
                <w:szCs w:val="24"/>
              </w:rPr>
            </w:pPr>
            <w:r>
              <w:rPr>
                <w:szCs w:val="24"/>
              </w:rPr>
              <w:t>14</w:t>
            </w:r>
            <w:r w:rsidRPr="0052288B">
              <w:rPr>
                <w:rFonts w:cs="Arial"/>
                <w:szCs w:val="24"/>
              </w:rPr>
              <w:t xml:space="preserve">.  </w:t>
            </w:r>
            <w:r w:rsidRPr="0052288B">
              <w:rPr>
                <w:rFonts w:cs="Arial"/>
                <w:b/>
                <w:sz w:val="24"/>
                <w:szCs w:val="24"/>
              </w:rPr>
              <w:t>A  B  C  D  E</w:t>
            </w:r>
          </w:p>
        </w:tc>
        <w:tc>
          <w:tcPr>
            <w:tcW w:w="517" w:type="dxa"/>
            <w:vAlign w:val="center"/>
          </w:tcPr>
          <w:p w:rsidR="0052288B" w:rsidRPr="000A16F6" w:rsidRDefault="0052288B" w:rsidP="00EB674F">
            <w:pPr>
              <w:ind w:right="-360"/>
              <w:rPr>
                <w:rFonts w:ascii="Arial" w:hAnsi="Arial" w:cs="Arial"/>
                <w:sz w:val="24"/>
                <w:szCs w:val="24"/>
                <w:u w:val="single"/>
              </w:rPr>
            </w:pPr>
          </w:p>
        </w:tc>
      </w:tr>
      <w:tr w:rsidR="0052288B" w:rsidTr="00134A22">
        <w:trPr>
          <w:trHeight w:val="401"/>
        </w:trPr>
        <w:tc>
          <w:tcPr>
            <w:tcW w:w="1731" w:type="dxa"/>
          </w:tcPr>
          <w:p w:rsidR="0052288B" w:rsidRPr="000A16F6" w:rsidRDefault="0052288B" w:rsidP="0052288B">
            <w:pPr>
              <w:ind w:left="-90" w:right="-360"/>
              <w:rPr>
                <w:szCs w:val="24"/>
              </w:rPr>
            </w:pPr>
            <w:r>
              <w:rPr>
                <w:szCs w:val="24"/>
              </w:rPr>
              <w:t>15</w:t>
            </w:r>
            <w:r w:rsidRPr="0052288B">
              <w:rPr>
                <w:rFonts w:cs="Arial"/>
                <w:szCs w:val="24"/>
              </w:rPr>
              <w:t xml:space="preserve">.  </w:t>
            </w:r>
            <w:r w:rsidRPr="0052288B">
              <w:rPr>
                <w:rFonts w:cs="Arial"/>
                <w:b/>
                <w:sz w:val="24"/>
                <w:szCs w:val="24"/>
              </w:rPr>
              <w:t>A  B  C  D  E</w:t>
            </w:r>
          </w:p>
        </w:tc>
        <w:tc>
          <w:tcPr>
            <w:tcW w:w="494" w:type="dxa"/>
          </w:tcPr>
          <w:p w:rsidR="0052288B" w:rsidRPr="000A16F6" w:rsidRDefault="0052288B" w:rsidP="00EA1689">
            <w:pPr>
              <w:ind w:right="-360"/>
              <w:rPr>
                <w:sz w:val="24"/>
                <w:szCs w:val="24"/>
                <w:u w:val="single"/>
              </w:rPr>
            </w:pPr>
          </w:p>
        </w:tc>
        <w:tc>
          <w:tcPr>
            <w:tcW w:w="1760" w:type="dxa"/>
          </w:tcPr>
          <w:p w:rsidR="0052288B" w:rsidRPr="000A16F6" w:rsidRDefault="00E173FF" w:rsidP="00E173FF">
            <w:pPr>
              <w:ind w:left="-90" w:right="-360"/>
              <w:rPr>
                <w:sz w:val="24"/>
                <w:szCs w:val="24"/>
              </w:rPr>
            </w:pPr>
            <w:r>
              <w:rPr>
                <w:szCs w:val="24"/>
              </w:rPr>
              <w:t>15</w:t>
            </w:r>
            <w:r w:rsidRPr="0052288B">
              <w:rPr>
                <w:rFonts w:cs="Arial"/>
                <w:szCs w:val="24"/>
              </w:rPr>
              <w:t xml:space="preserve">.  </w:t>
            </w:r>
            <w:r w:rsidRPr="0052288B">
              <w:rPr>
                <w:rFonts w:cs="Arial"/>
                <w:b/>
                <w:sz w:val="24"/>
                <w:szCs w:val="24"/>
              </w:rPr>
              <w:t>A  B  C  D  E</w:t>
            </w:r>
          </w:p>
        </w:tc>
        <w:tc>
          <w:tcPr>
            <w:tcW w:w="541" w:type="dxa"/>
            <w:vAlign w:val="center"/>
          </w:tcPr>
          <w:p w:rsidR="0052288B" w:rsidRPr="000A16F6" w:rsidRDefault="0052288B" w:rsidP="00EB674F">
            <w:pPr>
              <w:ind w:right="-360"/>
              <w:rPr>
                <w:rFonts w:ascii="Arial" w:hAnsi="Arial" w:cs="Arial"/>
                <w:sz w:val="24"/>
                <w:szCs w:val="24"/>
                <w:u w:val="single"/>
              </w:rPr>
            </w:pPr>
          </w:p>
        </w:tc>
        <w:tc>
          <w:tcPr>
            <w:tcW w:w="1700" w:type="dxa"/>
            <w:gridSpan w:val="2"/>
          </w:tcPr>
          <w:p w:rsidR="0052288B" w:rsidRPr="000A16F6" w:rsidRDefault="00E173FF" w:rsidP="00E173FF">
            <w:pPr>
              <w:ind w:left="-90" w:right="-360"/>
              <w:rPr>
                <w:sz w:val="24"/>
                <w:szCs w:val="24"/>
              </w:rPr>
            </w:pPr>
            <w:r>
              <w:rPr>
                <w:szCs w:val="24"/>
              </w:rPr>
              <w:t>15</w:t>
            </w:r>
            <w:r w:rsidRPr="0052288B">
              <w:rPr>
                <w:rFonts w:cs="Arial"/>
                <w:szCs w:val="24"/>
              </w:rPr>
              <w:t xml:space="preserve">.  </w:t>
            </w:r>
            <w:r w:rsidRPr="0052288B">
              <w:rPr>
                <w:rFonts w:cs="Arial"/>
                <w:b/>
                <w:sz w:val="24"/>
                <w:szCs w:val="24"/>
              </w:rPr>
              <w:t>A  B  C  D  E</w:t>
            </w:r>
          </w:p>
        </w:tc>
        <w:tc>
          <w:tcPr>
            <w:tcW w:w="526" w:type="dxa"/>
            <w:vAlign w:val="center"/>
          </w:tcPr>
          <w:p w:rsidR="0052288B" w:rsidRPr="000A16F6" w:rsidRDefault="0052288B" w:rsidP="00EB674F">
            <w:pPr>
              <w:ind w:right="-360"/>
              <w:rPr>
                <w:rFonts w:ascii="Arial" w:hAnsi="Arial" w:cs="Arial"/>
                <w:sz w:val="24"/>
                <w:szCs w:val="24"/>
                <w:u w:val="single"/>
              </w:rPr>
            </w:pPr>
          </w:p>
        </w:tc>
        <w:tc>
          <w:tcPr>
            <w:tcW w:w="1728" w:type="dxa"/>
          </w:tcPr>
          <w:p w:rsidR="0052288B" w:rsidRPr="000A16F6" w:rsidRDefault="00E173FF" w:rsidP="00E173FF">
            <w:pPr>
              <w:ind w:left="-90" w:right="-360"/>
              <w:rPr>
                <w:sz w:val="24"/>
                <w:szCs w:val="24"/>
              </w:rPr>
            </w:pPr>
            <w:r>
              <w:rPr>
                <w:szCs w:val="24"/>
              </w:rPr>
              <w:t>15</w:t>
            </w:r>
            <w:r w:rsidRPr="0052288B">
              <w:rPr>
                <w:rFonts w:cs="Arial"/>
                <w:szCs w:val="24"/>
              </w:rPr>
              <w:t xml:space="preserve">.  </w:t>
            </w:r>
            <w:r w:rsidRPr="0052288B">
              <w:rPr>
                <w:rFonts w:cs="Arial"/>
                <w:b/>
                <w:sz w:val="24"/>
                <w:szCs w:val="24"/>
              </w:rPr>
              <w:t>A  B  C  D  E</w:t>
            </w:r>
          </w:p>
        </w:tc>
        <w:tc>
          <w:tcPr>
            <w:tcW w:w="497" w:type="dxa"/>
            <w:vAlign w:val="center"/>
          </w:tcPr>
          <w:p w:rsidR="0052288B" w:rsidRPr="000A16F6" w:rsidRDefault="0052288B" w:rsidP="00EB674F">
            <w:pPr>
              <w:ind w:right="-360"/>
              <w:rPr>
                <w:rFonts w:ascii="Arial" w:hAnsi="Arial" w:cs="Arial"/>
                <w:sz w:val="24"/>
                <w:szCs w:val="24"/>
                <w:u w:val="single"/>
              </w:rPr>
            </w:pPr>
          </w:p>
        </w:tc>
        <w:tc>
          <w:tcPr>
            <w:tcW w:w="1661" w:type="dxa"/>
          </w:tcPr>
          <w:p w:rsidR="0052288B" w:rsidRPr="000A16F6" w:rsidRDefault="00E173FF" w:rsidP="00E173FF">
            <w:pPr>
              <w:ind w:left="-90" w:right="-360"/>
              <w:rPr>
                <w:sz w:val="24"/>
                <w:szCs w:val="24"/>
              </w:rPr>
            </w:pPr>
            <w:r>
              <w:rPr>
                <w:szCs w:val="24"/>
              </w:rPr>
              <w:t>15</w:t>
            </w:r>
            <w:r w:rsidRPr="0052288B">
              <w:rPr>
                <w:rFonts w:cs="Arial"/>
                <w:szCs w:val="24"/>
              </w:rPr>
              <w:t xml:space="preserve">.  </w:t>
            </w:r>
            <w:r w:rsidRPr="0052288B">
              <w:rPr>
                <w:rFonts w:cs="Arial"/>
                <w:b/>
                <w:sz w:val="24"/>
                <w:szCs w:val="24"/>
              </w:rPr>
              <w:t>A  B  C  D  E</w:t>
            </w:r>
          </w:p>
        </w:tc>
        <w:tc>
          <w:tcPr>
            <w:tcW w:w="517" w:type="dxa"/>
            <w:vAlign w:val="center"/>
          </w:tcPr>
          <w:p w:rsidR="0052288B" w:rsidRPr="000A16F6" w:rsidRDefault="0052288B" w:rsidP="00EB674F">
            <w:pPr>
              <w:ind w:right="-360"/>
              <w:rPr>
                <w:rFonts w:ascii="Arial" w:hAnsi="Arial" w:cs="Arial"/>
                <w:sz w:val="24"/>
                <w:szCs w:val="24"/>
                <w:u w:val="single"/>
              </w:rPr>
            </w:pPr>
          </w:p>
        </w:tc>
      </w:tr>
      <w:tr w:rsidR="0052288B" w:rsidTr="00134A22">
        <w:trPr>
          <w:trHeight w:val="401"/>
        </w:trPr>
        <w:tc>
          <w:tcPr>
            <w:tcW w:w="1731" w:type="dxa"/>
          </w:tcPr>
          <w:p w:rsidR="0052288B" w:rsidRPr="000A16F6" w:rsidRDefault="0052288B" w:rsidP="0052288B">
            <w:pPr>
              <w:ind w:left="-90" w:right="-360"/>
              <w:rPr>
                <w:szCs w:val="24"/>
              </w:rPr>
            </w:pPr>
            <w:r>
              <w:rPr>
                <w:szCs w:val="24"/>
              </w:rPr>
              <w:t>16</w:t>
            </w:r>
            <w:r w:rsidRPr="0052288B">
              <w:rPr>
                <w:rFonts w:cs="Arial"/>
                <w:szCs w:val="24"/>
              </w:rPr>
              <w:t xml:space="preserve">.  </w:t>
            </w:r>
            <w:r w:rsidRPr="0052288B">
              <w:rPr>
                <w:rFonts w:cs="Arial"/>
                <w:b/>
                <w:sz w:val="24"/>
                <w:szCs w:val="24"/>
              </w:rPr>
              <w:t>A  B  C  D  E</w:t>
            </w:r>
          </w:p>
        </w:tc>
        <w:tc>
          <w:tcPr>
            <w:tcW w:w="494" w:type="dxa"/>
          </w:tcPr>
          <w:p w:rsidR="0052288B" w:rsidRPr="000A16F6" w:rsidRDefault="0052288B" w:rsidP="00EA1689">
            <w:pPr>
              <w:ind w:right="-360"/>
              <w:rPr>
                <w:sz w:val="24"/>
                <w:szCs w:val="24"/>
                <w:u w:val="single"/>
              </w:rPr>
            </w:pPr>
          </w:p>
        </w:tc>
        <w:tc>
          <w:tcPr>
            <w:tcW w:w="1760" w:type="dxa"/>
          </w:tcPr>
          <w:p w:rsidR="0052288B" w:rsidRPr="000A16F6" w:rsidRDefault="0052288B" w:rsidP="0052288B">
            <w:pPr>
              <w:ind w:left="-90" w:right="-360"/>
              <w:rPr>
                <w:sz w:val="24"/>
                <w:szCs w:val="24"/>
              </w:rPr>
            </w:pPr>
            <w:r>
              <w:rPr>
                <w:szCs w:val="24"/>
              </w:rPr>
              <w:t>16</w:t>
            </w:r>
            <w:r w:rsidRPr="0052288B">
              <w:rPr>
                <w:rFonts w:cs="Arial"/>
                <w:szCs w:val="24"/>
              </w:rPr>
              <w:t xml:space="preserve">.  </w:t>
            </w:r>
            <w:r w:rsidRPr="0052288B">
              <w:rPr>
                <w:rFonts w:cs="Arial"/>
                <w:b/>
                <w:sz w:val="24"/>
                <w:szCs w:val="24"/>
              </w:rPr>
              <w:t>A  B  C  D  E</w:t>
            </w:r>
          </w:p>
        </w:tc>
        <w:tc>
          <w:tcPr>
            <w:tcW w:w="541" w:type="dxa"/>
            <w:vAlign w:val="center"/>
          </w:tcPr>
          <w:p w:rsidR="0052288B" w:rsidRPr="000A16F6" w:rsidRDefault="0052288B" w:rsidP="00EB674F">
            <w:pPr>
              <w:ind w:right="-360"/>
              <w:rPr>
                <w:rFonts w:ascii="Arial" w:hAnsi="Arial" w:cs="Arial"/>
                <w:sz w:val="24"/>
                <w:szCs w:val="24"/>
                <w:u w:val="single"/>
              </w:rPr>
            </w:pPr>
          </w:p>
        </w:tc>
        <w:tc>
          <w:tcPr>
            <w:tcW w:w="1700" w:type="dxa"/>
            <w:gridSpan w:val="2"/>
          </w:tcPr>
          <w:p w:rsidR="0052288B" w:rsidRPr="000A16F6" w:rsidRDefault="0052288B" w:rsidP="0052288B">
            <w:pPr>
              <w:ind w:left="-90" w:right="-360"/>
              <w:rPr>
                <w:sz w:val="24"/>
                <w:szCs w:val="24"/>
              </w:rPr>
            </w:pPr>
            <w:r>
              <w:rPr>
                <w:szCs w:val="24"/>
              </w:rPr>
              <w:t>16</w:t>
            </w:r>
            <w:r w:rsidRPr="0052288B">
              <w:rPr>
                <w:rFonts w:cs="Arial"/>
                <w:szCs w:val="24"/>
              </w:rPr>
              <w:t xml:space="preserve">.  </w:t>
            </w:r>
            <w:r w:rsidRPr="0052288B">
              <w:rPr>
                <w:rFonts w:cs="Arial"/>
                <w:b/>
                <w:sz w:val="24"/>
                <w:szCs w:val="24"/>
              </w:rPr>
              <w:t>A  B  C  D  E</w:t>
            </w:r>
          </w:p>
        </w:tc>
        <w:tc>
          <w:tcPr>
            <w:tcW w:w="526" w:type="dxa"/>
            <w:vAlign w:val="center"/>
          </w:tcPr>
          <w:p w:rsidR="0052288B" w:rsidRPr="000A16F6" w:rsidRDefault="0052288B" w:rsidP="00EB674F">
            <w:pPr>
              <w:ind w:right="-360"/>
              <w:rPr>
                <w:rFonts w:ascii="Arial" w:hAnsi="Arial" w:cs="Arial"/>
                <w:sz w:val="24"/>
                <w:szCs w:val="24"/>
                <w:u w:val="single"/>
              </w:rPr>
            </w:pPr>
          </w:p>
        </w:tc>
        <w:tc>
          <w:tcPr>
            <w:tcW w:w="1728" w:type="dxa"/>
          </w:tcPr>
          <w:p w:rsidR="0052288B" w:rsidRPr="000A16F6" w:rsidRDefault="0052288B" w:rsidP="0052288B">
            <w:pPr>
              <w:ind w:left="-90" w:right="-360"/>
              <w:rPr>
                <w:sz w:val="24"/>
                <w:szCs w:val="24"/>
              </w:rPr>
            </w:pPr>
            <w:r>
              <w:rPr>
                <w:szCs w:val="24"/>
              </w:rPr>
              <w:t>16</w:t>
            </w:r>
            <w:r w:rsidRPr="0052288B">
              <w:rPr>
                <w:rFonts w:cs="Arial"/>
                <w:szCs w:val="24"/>
              </w:rPr>
              <w:t xml:space="preserve">.  </w:t>
            </w:r>
            <w:r w:rsidRPr="0052288B">
              <w:rPr>
                <w:rFonts w:cs="Arial"/>
                <w:b/>
                <w:sz w:val="24"/>
                <w:szCs w:val="24"/>
              </w:rPr>
              <w:t>A  B  C  D  E</w:t>
            </w:r>
          </w:p>
        </w:tc>
        <w:tc>
          <w:tcPr>
            <w:tcW w:w="497" w:type="dxa"/>
            <w:vAlign w:val="center"/>
          </w:tcPr>
          <w:p w:rsidR="0052288B" w:rsidRPr="000A16F6" w:rsidRDefault="0052288B" w:rsidP="00EB674F">
            <w:pPr>
              <w:ind w:right="-360"/>
              <w:rPr>
                <w:rFonts w:ascii="Arial" w:hAnsi="Arial" w:cs="Arial"/>
                <w:sz w:val="24"/>
                <w:szCs w:val="24"/>
                <w:u w:val="single"/>
              </w:rPr>
            </w:pPr>
          </w:p>
        </w:tc>
        <w:tc>
          <w:tcPr>
            <w:tcW w:w="1661" w:type="dxa"/>
          </w:tcPr>
          <w:p w:rsidR="0052288B" w:rsidRPr="000A16F6" w:rsidRDefault="0052288B" w:rsidP="0052288B">
            <w:pPr>
              <w:ind w:left="-90" w:right="-360"/>
              <w:rPr>
                <w:sz w:val="24"/>
                <w:szCs w:val="24"/>
              </w:rPr>
            </w:pPr>
            <w:r>
              <w:rPr>
                <w:szCs w:val="24"/>
              </w:rPr>
              <w:t>16</w:t>
            </w:r>
            <w:r w:rsidRPr="0052288B">
              <w:rPr>
                <w:rFonts w:cs="Arial"/>
                <w:szCs w:val="24"/>
              </w:rPr>
              <w:t xml:space="preserve">.  </w:t>
            </w:r>
            <w:r w:rsidRPr="0052288B">
              <w:rPr>
                <w:rFonts w:cs="Arial"/>
                <w:b/>
                <w:sz w:val="24"/>
                <w:szCs w:val="24"/>
              </w:rPr>
              <w:t>A  B  C  D  E</w:t>
            </w:r>
          </w:p>
        </w:tc>
        <w:tc>
          <w:tcPr>
            <w:tcW w:w="517" w:type="dxa"/>
            <w:vAlign w:val="center"/>
          </w:tcPr>
          <w:p w:rsidR="0052288B" w:rsidRPr="000A16F6" w:rsidRDefault="0052288B" w:rsidP="00FD7C3F">
            <w:pPr>
              <w:ind w:right="-360"/>
              <w:rPr>
                <w:rFonts w:ascii="Arial" w:hAnsi="Arial" w:cs="Arial"/>
                <w:sz w:val="24"/>
                <w:szCs w:val="24"/>
                <w:u w:val="single"/>
              </w:rPr>
            </w:pPr>
          </w:p>
        </w:tc>
      </w:tr>
      <w:tr w:rsidR="0052288B" w:rsidTr="00134A22">
        <w:trPr>
          <w:trHeight w:val="401"/>
        </w:trPr>
        <w:tc>
          <w:tcPr>
            <w:tcW w:w="1731" w:type="dxa"/>
          </w:tcPr>
          <w:p w:rsidR="0052288B" w:rsidRPr="000A16F6" w:rsidRDefault="0052288B" w:rsidP="0052288B">
            <w:pPr>
              <w:ind w:left="-90" w:right="-360"/>
              <w:rPr>
                <w:szCs w:val="24"/>
              </w:rPr>
            </w:pPr>
            <w:r>
              <w:rPr>
                <w:szCs w:val="24"/>
              </w:rPr>
              <w:t>17</w:t>
            </w:r>
            <w:r w:rsidRPr="0052288B">
              <w:rPr>
                <w:rFonts w:cs="Arial"/>
                <w:szCs w:val="24"/>
              </w:rPr>
              <w:t xml:space="preserve">.  </w:t>
            </w:r>
            <w:r w:rsidRPr="0052288B">
              <w:rPr>
                <w:rFonts w:cs="Arial"/>
                <w:b/>
                <w:sz w:val="24"/>
                <w:szCs w:val="24"/>
              </w:rPr>
              <w:t>A  B  C  D  E</w:t>
            </w:r>
          </w:p>
        </w:tc>
        <w:tc>
          <w:tcPr>
            <w:tcW w:w="494" w:type="dxa"/>
          </w:tcPr>
          <w:p w:rsidR="0052288B" w:rsidRPr="000A16F6" w:rsidRDefault="0052288B" w:rsidP="00EA1689">
            <w:pPr>
              <w:ind w:right="-360"/>
              <w:rPr>
                <w:sz w:val="24"/>
                <w:szCs w:val="24"/>
                <w:u w:val="single"/>
              </w:rPr>
            </w:pPr>
          </w:p>
        </w:tc>
        <w:tc>
          <w:tcPr>
            <w:tcW w:w="1760" w:type="dxa"/>
          </w:tcPr>
          <w:p w:rsidR="0052288B" w:rsidRPr="000A16F6" w:rsidRDefault="0052288B" w:rsidP="0052288B">
            <w:pPr>
              <w:ind w:left="-90" w:right="-360"/>
              <w:rPr>
                <w:sz w:val="24"/>
                <w:szCs w:val="24"/>
              </w:rPr>
            </w:pPr>
            <w:r>
              <w:rPr>
                <w:szCs w:val="24"/>
              </w:rPr>
              <w:t>17</w:t>
            </w:r>
            <w:r w:rsidRPr="0052288B">
              <w:rPr>
                <w:rFonts w:cs="Arial"/>
                <w:szCs w:val="24"/>
              </w:rPr>
              <w:t xml:space="preserve">.  </w:t>
            </w:r>
            <w:r w:rsidRPr="0052288B">
              <w:rPr>
                <w:rFonts w:cs="Arial"/>
                <w:b/>
                <w:sz w:val="24"/>
                <w:szCs w:val="24"/>
              </w:rPr>
              <w:t>A  B  C  D  E</w:t>
            </w:r>
          </w:p>
        </w:tc>
        <w:tc>
          <w:tcPr>
            <w:tcW w:w="541" w:type="dxa"/>
            <w:vAlign w:val="center"/>
          </w:tcPr>
          <w:p w:rsidR="0052288B" w:rsidRPr="000A16F6" w:rsidRDefault="0052288B" w:rsidP="00EB674F">
            <w:pPr>
              <w:ind w:right="-360"/>
              <w:rPr>
                <w:rFonts w:ascii="Arial" w:hAnsi="Arial" w:cs="Arial"/>
                <w:sz w:val="24"/>
                <w:szCs w:val="24"/>
                <w:u w:val="single"/>
              </w:rPr>
            </w:pPr>
          </w:p>
        </w:tc>
        <w:tc>
          <w:tcPr>
            <w:tcW w:w="1700" w:type="dxa"/>
            <w:gridSpan w:val="2"/>
          </w:tcPr>
          <w:p w:rsidR="0052288B" w:rsidRPr="000A16F6" w:rsidRDefault="0052288B" w:rsidP="0052288B">
            <w:pPr>
              <w:ind w:left="-90" w:right="-360"/>
              <w:rPr>
                <w:sz w:val="24"/>
                <w:szCs w:val="24"/>
              </w:rPr>
            </w:pPr>
            <w:r>
              <w:rPr>
                <w:szCs w:val="24"/>
              </w:rPr>
              <w:t>17</w:t>
            </w:r>
            <w:r w:rsidRPr="0052288B">
              <w:rPr>
                <w:rFonts w:cs="Arial"/>
                <w:szCs w:val="24"/>
              </w:rPr>
              <w:t xml:space="preserve">.  </w:t>
            </w:r>
            <w:r w:rsidRPr="0052288B">
              <w:rPr>
                <w:rFonts w:cs="Arial"/>
                <w:b/>
                <w:sz w:val="24"/>
                <w:szCs w:val="24"/>
              </w:rPr>
              <w:t>A  B  C  D  E</w:t>
            </w:r>
          </w:p>
        </w:tc>
        <w:tc>
          <w:tcPr>
            <w:tcW w:w="526" w:type="dxa"/>
            <w:vAlign w:val="center"/>
          </w:tcPr>
          <w:p w:rsidR="0052288B" w:rsidRPr="000A16F6" w:rsidRDefault="0052288B" w:rsidP="00EB674F">
            <w:pPr>
              <w:ind w:right="-360"/>
              <w:rPr>
                <w:rFonts w:ascii="Arial" w:hAnsi="Arial" w:cs="Arial"/>
                <w:sz w:val="24"/>
                <w:szCs w:val="24"/>
                <w:u w:val="single"/>
              </w:rPr>
            </w:pPr>
          </w:p>
        </w:tc>
        <w:tc>
          <w:tcPr>
            <w:tcW w:w="1728" w:type="dxa"/>
          </w:tcPr>
          <w:p w:rsidR="0052288B" w:rsidRPr="000A16F6" w:rsidRDefault="0052288B" w:rsidP="0052288B">
            <w:pPr>
              <w:ind w:left="-90" w:right="-360"/>
              <w:rPr>
                <w:sz w:val="24"/>
                <w:szCs w:val="24"/>
              </w:rPr>
            </w:pPr>
            <w:r>
              <w:rPr>
                <w:szCs w:val="24"/>
              </w:rPr>
              <w:t>17</w:t>
            </w:r>
            <w:r w:rsidRPr="0052288B">
              <w:rPr>
                <w:rFonts w:cs="Arial"/>
                <w:szCs w:val="24"/>
              </w:rPr>
              <w:t xml:space="preserve">.  </w:t>
            </w:r>
            <w:r w:rsidRPr="0052288B">
              <w:rPr>
                <w:rFonts w:cs="Arial"/>
                <w:b/>
                <w:sz w:val="24"/>
                <w:szCs w:val="24"/>
              </w:rPr>
              <w:t>A  B  C  D  E</w:t>
            </w:r>
          </w:p>
        </w:tc>
        <w:tc>
          <w:tcPr>
            <w:tcW w:w="497" w:type="dxa"/>
            <w:vAlign w:val="center"/>
          </w:tcPr>
          <w:p w:rsidR="0052288B" w:rsidRPr="000A16F6" w:rsidRDefault="0052288B" w:rsidP="00EB674F">
            <w:pPr>
              <w:ind w:right="-360"/>
              <w:rPr>
                <w:rFonts w:ascii="Arial" w:hAnsi="Arial" w:cs="Arial"/>
                <w:sz w:val="24"/>
                <w:szCs w:val="24"/>
                <w:u w:val="single"/>
              </w:rPr>
            </w:pPr>
          </w:p>
        </w:tc>
        <w:tc>
          <w:tcPr>
            <w:tcW w:w="1661" w:type="dxa"/>
          </w:tcPr>
          <w:p w:rsidR="0052288B" w:rsidRPr="000A16F6" w:rsidRDefault="0052288B" w:rsidP="0052288B">
            <w:pPr>
              <w:ind w:left="-90" w:right="-360"/>
              <w:rPr>
                <w:sz w:val="24"/>
                <w:szCs w:val="24"/>
              </w:rPr>
            </w:pPr>
            <w:r>
              <w:rPr>
                <w:szCs w:val="24"/>
              </w:rPr>
              <w:t>17</w:t>
            </w:r>
            <w:r w:rsidRPr="0052288B">
              <w:rPr>
                <w:rFonts w:cs="Arial"/>
                <w:szCs w:val="24"/>
              </w:rPr>
              <w:t xml:space="preserve">.  </w:t>
            </w:r>
            <w:r w:rsidRPr="0052288B">
              <w:rPr>
                <w:rFonts w:cs="Arial"/>
                <w:b/>
                <w:sz w:val="24"/>
                <w:szCs w:val="24"/>
              </w:rPr>
              <w:t>A  B  C  D  E</w:t>
            </w:r>
          </w:p>
        </w:tc>
        <w:tc>
          <w:tcPr>
            <w:tcW w:w="517" w:type="dxa"/>
            <w:vAlign w:val="center"/>
          </w:tcPr>
          <w:p w:rsidR="0052288B" w:rsidRPr="000A16F6" w:rsidRDefault="0052288B" w:rsidP="00FD7C3F">
            <w:pPr>
              <w:ind w:right="-360"/>
              <w:rPr>
                <w:rFonts w:ascii="Arial" w:hAnsi="Arial" w:cs="Arial"/>
                <w:sz w:val="24"/>
                <w:szCs w:val="24"/>
                <w:u w:val="single"/>
              </w:rPr>
            </w:pPr>
          </w:p>
        </w:tc>
      </w:tr>
      <w:tr w:rsidR="0052288B" w:rsidTr="00134A22">
        <w:trPr>
          <w:trHeight w:val="401"/>
        </w:trPr>
        <w:tc>
          <w:tcPr>
            <w:tcW w:w="1731" w:type="dxa"/>
          </w:tcPr>
          <w:p w:rsidR="0052288B" w:rsidRPr="000A16F6" w:rsidRDefault="0052288B" w:rsidP="0052288B">
            <w:pPr>
              <w:ind w:left="-90" w:right="-360"/>
              <w:rPr>
                <w:szCs w:val="24"/>
              </w:rPr>
            </w:pPr>
            <w:r>
              <w:rPr>
                <w:szCs w:val="24"/>
              </w:rPr>
              <w:t>18</w:t>
            </w:r>
            <w:r w:rsidRPr="0052288B">
              <w:rPr>
                <w:rFonts w:cs="Arial"/>
                <w:szCs w:val="24"/>
              </w:rPr>
              <w:t xml:space="preserve">.  </w:t>
            </w:r>
            <w:r w:rsidRPr="0052288B">
              <w:rPr>
                <w:rFonts w:cs="Arial"/>
                <w:b/>
                <w:sz w:val="24"/>
                <w:szCs w:val="24"/>
              </w:rPr>
              <w:t>A  B  C  D  E</w:t>
            </w:r>
          </w:p>
        </w:tc>
        <w:tc>
          <w:tcPr>
            <w:tcW w:w="494" w:type="dxa"/>
          </w:tcPr>
          <w:p w:rsidR="0052288B" w:rsidRPr="000A16F6" w:rsidRDefault="0052288B" w:rsidP="00EA1689">
            <w:pPr>
              <w:ind w:right="-360"/>
              <w:rPr>
                <w:sz w:val="24"/>
                <w:szCs w:val="24"/>
                <w:u w:val="single"/>
              </w:rPr>
            </w:pPr>
          </w:p>
        </w:tc>
        <w:tc>
          <w:tcPr>
            <w:tcW w:w="1760" w:type="dxa"/>
          </w:tcPr>
          <w:p w:rsidR="0052288B" w:rsidRPr="000A16F6" w:rsidRDefault="0052288B" w:rsidP="0052288B">
            <w:pPr>
              <w:ind w:left="-90" w:right="-360"/>
              <w:rPr>
                <w:sz w:val="24"/>
                <w:szCs w:val="24"/>
              </w:rPr>
            </w:pPr>
            <w:r>
              <w:rPr>
                <w:szCs w:val="24"/>
              </w:rPr>
              <w:t>18</w:t>
            </w:r>
            <w:r w:rsidRPr="0052288B">
              <w:rPr>
                <w:rFonts w:cs="Arial"/>
                <w:szCs w:val="24"/>
              </w:rPr>
              <w:t xml:space="preserve">.  </w:t>
            </w:r>
            <w:r w:rsidRPr="0052288B">
              <w:rPr>
                <w:rFonts w:cs="Arial"/>
                <w:b/>
                <w:sz w:val="24"/>
                <w:szCs w:val="24"/>
              </w:rPr>
              <w:t>A  B  C  D  E</w:t>
            </w:r>
          </w:p>
        </w:tc>
        <w:tc>
          <w:tcPr>
            <w:tcW w:w="541" w:type="dxa"/>
            <w:vAlign w:val="center"/>
          </w:tcPr>
          <w:p w:rsidR="0052288B" w:rsidRPr="000A16F6" w:rsidRDefault="0052288B" w:rsidP="00EB674F">
            <w:pPr>
              <w:ind w:right="-360"/>
              <w:rPr>
                <w:rFonts w:ascii="Arial" w:hAnsi="Arial" w:cs="Arial"/>
                <w:sz w:val="24"/>
                <w:szCs w:val="24"/>
                <w:u w:val="single"/>
              </w:rPr>
            </w:pPr>
          </w:p>
        </w:tc>
        <w:tc>
          <w:tcPr>
            <w:tcW w:w="1700" w:type="dxa"/>
            <w:gridSpan w:val="2"/>
          </w:tcPr>
          <w:p w:rsidR="0052288B" w:rsidRPr="000A16F6" w:rsidRDefault="0052288B" w:rsidP="0052288B">
            <w:pPr>
              <w:ind w:left="-90" w:right="-360"/>
              <w:rPr>
                <w:sz w:val="24"/>
                <w:szCs w:val="24"/>
              </w:rPr>
            </w:pPr>
            <w:r>
              <w:rPr>
                <w:szCs w:val="24"/>
              </w:rPr>
              <w:t>18</w:t>
            </w:r>
            <w:r w:rsidRPr="0052288B">
              <w:rPr>
                <w:rFonts w:cs="Arial"/>
                <w:szCs w:val="24"/>
              </w:rPr>
              <w:t xml:space="preserve">.  </w:t>
            </w:r>
            <w:r w:rsidRPr="0052288B">
              <w:rPr>
                <w:rFonts w:cs="Arial"/>
                <w:b/>
                <w:sz w:val="24"/>
                <w:szCs w:val="24"/>
              </w:rPr>
              <w:t>A  B  C  D  E</w:t>
            </w:r>
          </w:p>
        </w:tc>
        <w:tc>
          <w:tcPr>
            <w:tcW w:w="526" w:type="dxa"/>
            <w:vAlign w:val="center"/>
          </w:tcPr>
          <w:p w:rsidR="0052288B" w:rsidRPr="000A16F6" w:rsidRDefault="0052288B" w:rsidP="00EB674F">
            <w:pPr>
              <w:ind w:right="-360"/>
              <w:rPr>
                <w:rFonts w:ascii="Arial" w:hAnsi="Arial" w:cs="Arial"/>
                <w:sz w:val="24"/>
                <w:szCs w:val="24"/>
                <w:u w:val="single"/>
              </w:rPr>
            </w:pPr>
          </w:p>
        </w:tc>
        <w:tc>
          <w:tcPr>
            <w:tcW w:w="1728" w:type="dxa"/>
          </w:tcPr>
          <w:p w:rsidR="0052288B" w:rsidRPr="000A16F6" w:rsidRDefault="0052288B" w:rsidP="0052288B">
            <w:pPr>
              <w:ind w:left="-90" w:right="-360"/>
              <w:rPr>
                <w:sz w:val="24"/>
                <w:szCs w:val="24"/>
              </w:rPr>
            </w:pPr>
            <w:r>
              <w:rPr>
                <w:szCs w:val="24"/>
              </w:rPr>
              <w:t>18</w:t>
            </w:r>
            <w:r w:rsidRPr="0052288B">
              <w:rPr>
                <w:rFonts w:cs="Arial"/>
                <w:szCs w:val="24"/>
              </w:rPr>
              <w:t xml:space="preserve">.  </w:t>
            </w:r>
            <w:r w:rsidRPr="0052288B">
              <w:rPr>
                <w:rFonts w:cs="Arial"/>
                <w:b/>
                <w:sz w:val="24"/>
                <w:szCs w:val="24"/>
              </w:rPr>
              <w:t>A  B  C  D  E</w:t>
            </w:r>
          </w:p>
        </w:tc>
        <w:tc>
          <w:tcPr>
            <w:tcW w:w="497" w:type="dxa"/>
            <w:vAlign w:val="center"/>
          </w:tcPr>
          <w:p w:rsidR="0052288B" w:rsidRPr="000A16F6" w:rsidRDefault="0052288B" w:rsidP="00EB674F">
            <w:pPr>
              <w:ind w:right="-360"/>
              <w:rPr>
                <w:rFonts w:ascii="Arial" w:hAnsi="Arial" w:cs="Arial"/>
                <w:sz w:val="24"/>
                <w:szCs w:val="24"/>
                <w:u w:val="single"/>
              </w:rPr>
            </w:pPr>
          </w:p>
        </w:tc>
        <w:tc>
          <w:tcPr>
            <w:tcW w:w="1661" w:type="dxa"/>
          </w:tcPr>
          <w:p w:rsidR="0052288B" w:rsidRPr="000A16F6" w:rsidRDefault="0052288B" w:rsidP="0052288B">
            <w:pPr>
              <w:ind w:left="-90" w:right="-360"/>
              <w:rPr>
                <w:sz w:val="24"/>
                <w:szCs w:val="24"/>
              </w:rPr>
            </w:pPr>
            <w:r>
              <w:rPr>
                <w:szCs w:val="24"/>
              </w:rPr>
              <w:t>18</w:t>
            </w:r>
            <w:r w:rsidRPr="0052288B">
              <w:rPr>
                <w:rFonts w:cs="Arial"/>
                <w:szCs w:val="24"/>
              </w:rPr>
              <w:t xml:space="preserve">.  </w:t>
            </w:r>
            <w:r w:rsidRPr="0052288B">
              <w:rPr>
                <w:rFonts w:cs="Arial"/>
                <w:b/>
                <w:sz w:val="24"/>
                <w:szCs w:val="24"/>
              </w:rPr>
              <w:t>A  B  C  D  E</w:t>
            </w:r>
          </w:p>
        </w:tc>
        <w:tc>
          <w:tcPr>
            <w:tcW w:w="517" w:type="dxa"/>
            <w:vAlign w:val="center"/>
          </w:tcPr>
          <w:p w:rsidR="0052288B" w:rsidRPr="000A16F6" w:rsidRDefault="0052288B" w:rsidP="00FD7C3F">
            <w:pPr>
              <w:ind w:right="-360"/>
              <w:rPr>
                <w:rFonts w:ascii="Arial" w:hAnsi="Arial" w:cs="Arial"/>
                <w:sz w:val="24"/>
                <w:szCs w:val="24"/>
                <w:u w:val="single"/>
              </w:rPr>
            </w:pPr>
          </w:p>
        </w:tc>
      </w:tr>
      <w:tr w:rsidR="0052288B" w:rsidTr="00134A22">
        <w:trPr>
          <w:trHeight w:val="401"/>
        </w:trPr>
        <w:tc>
          <w:tcPr>
            <w:tcW w:w="1731" w:type="dxa"/>
          </w:tcPr>
          <w:p w:rsidR="0052288B" w:rsidRPr="000A16F6" w:rsidRDefault="0052288B" w:rsidP="0052288B">
            <w:pPr>
              <w:ind w:left="-90" w:right="-360"/>
              <w:rPr>
                <w:szCs w:val="24"/>
              </w:rPr>
            </w:pPr>
            <w:r>
              <w:rPr>
                <w:szCs w:val="24"/>
              </w:rPr>
              <w:t>19</w:t>
            </w:r>
            <w:r w:rsidRPr="0052288B">
              <w:rPr>
                <w:rFonts w:cs="Arial"/>
                <w:szCs w:val="24"/>
              </w:rPr>
              <w:t xml:space="preserve">.  </w:t>
            </w:r>
            <w:r w:rsidRPr="0052288B">
              <w:rPr>
                <w:rFonts w:cs="Arial"/>
                <w:b/>
                <w:sz w:val="24"/>
                <w:szCs w:val="24"/>
              </w:rPr>
              <w:t>A  B  C  D  E</w:t>
            </w:r>
          </w:p>
        </w:tc>
        <w:tc>
          <w:tcPr>
            <w:tcW w:w="494" w:type="dxa"/>
          </w:tcPr>
          <w:p w:rsidR="0052288B" w:rsidRPr="000A16F6" w:rsidRDefault="0052288B" w:rsidP="00EA1689">
            <w:pPr>
              <w:ind w:right="-360"/>
              <w:rPr>
                <w:sz w:val="24"/>
                <w:szCs w:val="24"/>
                <w:u w:val="single"/>
              </w:rPr>
            </w:pPr>
          </w:p>
        </w:tc>
        <w:tc>
          <w:tcPr>
            <w:tcW w:w="1760" w:type="dxa"/>
          </w:tcPr>
          <w:p w:rsidR="0052288B" w:rsidRPr="000A16F6" w:rsidRDefault="0052288B" w:rsidP="0052288B">
            <w:pPr>
              <w:ind w:left="-90" w:right="-360"/>
              <w:rPr>
                <w:sz w:val="24"/>
                <w:szCs w:val="24"/>
              </w:rPr>
            </w:pPr>
            <w:r>
              <w:rPr>
                <w:szCs w:val="24"/>
              </w:rPr>
              <w:t>19</w:t>
            </w:r>
            <w:r w:rsidRPr="0052288B">
              <w:rPr>
                <w:rFonts w:cs="Arial"/>
                <w:szCs w:val="24"/>
              </w:rPr>
              <w:t xml:space="preserve">.  </w:t>
            </w:r>
            <w:r w:rsidRPr="0052288B">
              <w:rPr>
                <w:rFonts w:cs="Arial"/>
                <w:b/>
                <w:sz w:val="24"/>
                <w:szCs w:val="24"/>
              </w:rPr>
              <w:t>A  B  C  D  E</w:t>
            </w:r>
          </w:p>
        </w:tc>
        <w:tc>
          <w:tcPr>
            <w:tcW w:w="541" w:type="dxa"/>
            <w:vAlign w:val="center"/>
          </w:tcPr>
          <w:p w:rsidR="0052288B" w:rsidRPr="000A16F6" w:rsidRDefault="0052288B" w:rsidP="00EB674F">
            <w:pPr>
              <w:ind w:right="-360"/>
              <w:rPr>
                <w:rFonts w:ascii="Arial" w:hAnsi="Arial" w:cs="Arial"/>
                <w:sz w:val="24"/>
                <w:szCs w:val="24"/>
                <w:u w:val="single"/>
              </w:rPr>
            </w:pPr>
          </w:p>
        </w:tc>
        <w:tc>
          <w:tcPr>
            <w:tcW w:w="1700" w:type="dxa"/>
            <w:gridSpan w:val="2"/>
          </w:tcPr>
          <w:p w:rsidR="0052288B" w:rsidRPr="000A16F6" w:rsidRDefault="0052288B" w:rsidP="0052288B">
            <w:pPr>
              <w:ind w:left="-90" w:right="-360"/>
              <w:rPr>
                <w:sz w:val="24"/>
                <w:szCs w:val="24"/>
              </w:rPr>
            </w:pPr>
            <w:r>
              <w:rPr>
                <w:szCs w:val="24"/>
              </w:rPr>
              <w:t>19</w:t>
            </w:r>
            <w:r w:rsidRPr="0052288B">
              <w:rPr>
                <w:rFonts w:cs="Arial"/>
                <w:szCs w:val="24"/>
              </w:rPr>
              <w:t xml:space="preserve">.  </w:t>
            </w:r>
            <w:r w:rsidRPr="0052288B">
              <w:rPr>
                <w:rFonts w:cs="Arial"/>
                <w:b/>
                <w:sz w:val="24"/>
                <w:szCs w:val="24"/>
              </w:rPr>
              <w:t>A  B  C  D  E</w:t>
            </w:r>
          </w:p>
        </w:tc>
        <w:tc>
          <w:tcPr>
            <w:tcW w:w="526" w:type="dxa"/>
            <w:vAlign w:val="center"/>
          </w:tcPr>
          <w:p w:rsidR="0052288B" w:rsidRPr="000A16F6" w:rsidRDefault="0052288B" w:rsidP="00EB674F">
            <w:pPr>
              <w:ind w:right="-360"/>
              <w:rPr>
                <w:rFonts w:ascii="Arial" w:hAnsi="Arial" w:cs="Arial"/>
                <w:sz w:val="24"/>
                <w:szCs w:val="24"/>
                <w:u w:val="single"/>
              </w:rPr>
            </w:pPr>
          </w:p>
        </w:tc>
        <w:tc>
          <w:tcPr>
            <w:tcW w:w="1728" w:type="dxa"/>
          </w:tcPr>
          <w:p w:rsidR="0052288B" w:rsidRPr="000A16F6" w:rsidRDefault="0052288B" w:rsidP="0052288B">
            <w:pPr>
              <w:ind w:left="-90" w:right="-360"/>
              <w:rPr>
                <w:sz w:val="24"/>
                <w:szCs w:val="24"/>
              </w:rPr>
            </w:pPr>
            <w:r>
              <w:rPr>
                <w:szCs w:val="24"/>
              </w:rPr>
              <w:t>19</w:t>
            </w:r>
            <w:r w:rsidRPr="0052288B">
              <w:rPr>
                <w:rFonts w:cs="Arial"/>
                <w:szCs w:val="24"/>
              </w:rPr>
              <w:t xml:space="preserve">.  </w:t>
            </w:r>
            <w:r w:rsidRPr="0052288B">
              <w:rPr>
                <w:rFonts w:cs="Arial"/>
                <w:b/>
                <w:sz w:val="24"/>
                <w:szCs w:val="24"/>
              </w:rPr>
              <w:t>A  B  C  D  E</w:t>
            </w:r>
          </w:p>
        </w:tc>
        <w:tc>
          <w:tcPr>
            <w:tcW w:w="497" w:type="dxa"/>
            <w:vAlign w:val="center"/>
          </w:tcPr>
          <w:p w:rsidR="0052288B" w:rsidRPr="000A16F6" w:rsidRDefault="0052288B" w:rsidP="00EB674F">
            <w:pPr>
              <w:ind w:right="-360"/>
              <w:rPr>
                <w:rFonts w:ascii="Arial" w:hAnsi="Arial" w:cs="Arial"/>
                <w:sz w:val="24"/>
                <w:szCs w:val="24"/>
                <w:u w:val="single"/>
              </w:rPr>
            </w:pPr>
          </w:p>
        </w:tc>
        <w:tc>
          <w:tcPr>
            <w:tcW w:w="1661" w:type="dxa"/>
          </w:tcPr>
          <w:p w:rsidR="0052288B" w:rsidRPr="000A16F6" w:rsidRDefault="0052288B" w:rsidP="0052288B">
            <w:pPr>
              <w:ind w:left="-90" w:right="-360"/>
              <w:rPr>
                <w:sz w:val="24"/>
                <w:szCs w:val="24"/>
              </w:rPr>
            </w:pPr>
            <w:r>
              <w:rPr>
                <w:szCs w:val="24"/>
              </w:rPr>
              <w:t>19</w:t>
            </w:r>
            <w:r w:rsidRPr="0052288B">
              <w:rPr>
                <w:rFonts w:cs="Arial"/>
                <w:szCs w:val="24"/>
              </w:rPr>
              <w:t xml:space="preserve">.  </w:t>
            </w:r>
            <w:r w:rsidRPr="0052288B">
              <w:rPr>
                <w:rFonts w:cs="Arial"/>
                <w:b/>
                <w:sz w:val="24"/>
                <w:szCs w:val="24"/>
              </w:rPr>
              <w:t>A  B  C  D  E</w:t>
            </w:r>
          </w:p>
        </w:tc>
        <w:tc>
          <w:tcPr>
            <w:tcW w:w="517" w:type="dxa"/>
            <w:vAlign w:val="center"/>
          </w:tcPr>
          <w:p w:rsidR="0052288B" w:rsidRPr="000A16F6" w:rsidRDefault="0052288B" w:rsidP="00FD7C3F">
            <w:pPr>
              <w:ind w:right="-360"/>
              <w:rPr>
                <w:rFonts w:ascii="Arial" w:hAnsi="Arial" w:cs="Arial"/>
                <w:sz w:val="24"/>
                <w:szCs w:val="24"/>
                <w:u w:val="single"/>
              </w:rPr>
            </w:pPr>
          </w:p>
        </w:tc>
      </w:tr>
      <w:tr w:rsidR="0052288B" w:rsidTr="00134A22">
        <w:trPr>
          <w:trHeight w:val="401"/>
        </w:trPr>
        <w:tc>
          <w:tcPr>
            <w:tcW w:w="1731" w:type="dxa"/>
          </w:tcPr>
          <w:p w:rsidR="0052288B" w:rsidRPr="000A16F6" w:rsidRDefault="0052288B" w:rsidP="00EB674F">
            <w:pPr>
              <w:ind w:left="-90" w:right="-360"/>
              <w:rPr>
                <w:szCs w:val="24"/>
              </w:rPr>
            </w:pPr>
            <w:r>
              <w:rPr>
                <w:szCs w:val="24"/>
              </w:rPr>
              <w:t>20</w:t>
            </w:r>
            <w:r w:rsidRPr="0052288B">
              <w:rPr>
                <w:rFonts w:cs="Arial"/>
                <w:szCs w:val="24"/>
              </w:rPr>
              <w:t xml:space="preserve">.  </w:t>
            </w:r>
            <w:r w:rsidRPr="0052288B">
              <w:rPr>
                <w:rFonts w:cs="Arial"/>
                <w:b/>
                <w:sz w:val="24"/>
                <w:szCs w:val="24"/>
              </w:rPr>
              <w:t>A  B  C  D  E</w:t>
            </w:r>
          </w:p>
        </w:tc>
        <w:tc>
          <w:tcPr>
            <w:tcW w:w="494" w:type="dxa"/>
          </w:tcPr>
          <w:p w:rsidR="0052288B" w:rsidRPr="000A16F6" w:rsidRDefault="0052288B" w:rsidP="00EA1689">
            <w:pPr>
              <w:ind w:right="-360"/>
              <w:rPr>
                <w:sz w:val="24"/>
                <w:szCs w:val="24"/>
                <w:u w:val="single"/>
              </w:rPr>
            </w:pPr>
          </w:p>
        </w:tc>
        <w:tc>
          <w:tcPr>
            <w:tcW w:w="1760" w:type="dxa"/>
          </w:tcPr>
          <w:p w:rsidR="0052288B" w:rsidRPr="000A16F6" w:rsidRDefault="0052288B" w:rsidP="00D7797F">
            <w:pPr>
              <w:ind w:left="-90" w:right="-360"/>
              <w:rPr>
                <w:sz w:val="24"/>
                <w:szCs w:val="24"/>
              </w:rPr>
            </w:pPr>
            <w:r>
              <w:rPr>
                <w:szCs w:val="24"/>
              </w:rPr>
              <w:t>20</w:t>
            </w:r>
            <w:r w:rsidRPr="0052288B">
              <w:rPr>
                <w:rFonts w:cs="Arial"/>
                <w:szCs w:val="24"/>
              </w:rPr>
              <w:t xml:space="preserve">.  </w:t>
            </w:r>
            <w:r w:rsidRPr="0052288B">
              <w:rPr>
                <w:rFonts w:cs="Arial"/>
                <w:b/>
                <w:sz w:val="24"/>
                <w:szCs w:val="24"/>
              </w:rPr>
              <w:t>A  B  C  D  E</w:t>
            </w:r>
          </w:p>
        </w:tc>
        <w:tc>
          <w:tcPr>
            <w:tcW w:w="541" w:type="dxa"/>
            <w:vAlign w:val="center"/>
          </w:tcPr>
          <w:p w:rsidR="0052288B" w:rsidRPr="000A16F6" w:rsidRDefault="0052288B" w:rsidP="00EB674F">
            <w:pPr>
              <w:ind w:right="-360"/>
              <w:rPr>
                <w:rFonts w:ascii="Arial" w:hAnsi="Arial" w:cs="Arial"/>
                <w:sz w:val="24"/>
                <w:szCs w:val="24"/>
                <w:u w:val="single"/>
              </w:rPr>
            </w:pPr>
          </w:p>
        </w:tc>
        <w:tc>
          <w:tcPr>
            <w:tcW w:w="1700" w:type="dxa"/>
            <w:gridSpan w:val="2"/>
          </w:tcPr>
          <w:p w:rsidR="0052288B" w:rsidRPr="000A16F6" w:rsidRDefault="0052288B" w:rsidP="0052288B">
            <w:pPr>
              <w:ind w:left="-90" w:right="-360"/>
              <w:rPr>
                <w:sz w:val="24"/>
                <w:szCs w:val="24"/>
              </w:rPr>
            </w:pPr>
            <w:r>
              <w:rPr>
                <w:szCs w:val="24"/>
              </w:rPr>
              <w:t>20</w:t>
            </w:r>
            <w:r w:rsidRPr="0052288B">
              <w:rPr>
                <w:rFonts w:cs="Arial"/>
                <w:szCs w:val="24"/>
              </w:rPr>
              <w:t xml:space="preserve">.  </w:t>
            </w:r>
            <w:r w:rsidRPr="0052288B">
              <w:rPr>
                <w:rFonts w:cs="Arial"/>
                <w:b/>
                <w:sz w:val="24"/>
                <w:szCs w:val="24"/>
              </w:rPr>
              <w:t>A  B  C  D  E</w:t>
            </w:r>
          </w:p>
        </w:tc>
        <w:tc>
          <w:tcPr>
            <w:tcW w:w="526" w:type="dxa"/>
            <w:vAlign w:val="center"/>
          </w:tcPr>
          <w:p w:rsidR="0052288B" w:rsidRPr="000A16F6" w:rsidRDefault="0052288B" w:rsidP="00EB674F">
            <w:pPr>
              <w:ind w:right="-360"/>
              <w:rPr>
                <w:rFonts w:ascii="Arial" w:hAnsi="Arial" w:cs="Arial"/>
                <w:sz w:val="24"/>
                <w:szCs w:val="24"/>
                <w:u w:val="single"/>
              </w:rPr>
            </w:pPr>
          </w:p>
        </w:tc>
        <w:tc>
          <w:tcPr>
            <w:tcW w:w="1728" w:type="dxa"/>
          </w:tcPr>
          <w:p w:rsidR="0052288B" w:rsidRPr="000A16F6" w:rsidRDefault="0052288B" w:rsidP="0052288B">
            <w:pPr>
              <w:ind w:left="-90" w:right="-360"/>
              <w:rPr>
                <w:sz w:val="24"/>
                <w:szCs w:val="24"/>
              </w:rPr>
            </w:pPr>
            <w:r>
              <w:rPr>
                <w:szCs w:val="24"/>
              </w:rPr>
              <w:t>20</w:t>
            </w:r>
            <w:r w:rsidRPr="0052288B">
              <w:rPr>
                <w:rFonts w:cs="Arial"/>
                <w:szCs w:val="24"/>
              </w:rPr>
              <w:t xml:space="preserve">.  </w:t>
            </w:r>
            <w:r w:rsidRPr="0052288B">
              <w:rPr>
                <w:rFonts w:cs="Arial"/>
                <w:b/>
                <w:sz w:val="24"/>
                <w:szCs w:val="24"/>
              </w:rPr>
              <w:t>A  B  C  D  E</w:t>
            </w:r>
          </w:p>
        </w:tc>
        <w:tc>
          <w:tcPr>
            <w:tcW w:w="497" w:type="dxa"/>
            <w:vAlign w:val="center"/>
          </w:tcPr>
          <w:p w:rsidR="0052288B" w:rsidRPr="000A16F6" w:rsidRDefault="0052288B" w:rsidP="00EB674F">
            <w:pPr>
              <w:ind w:right="-360"/>
              <w:rPr>
                <w:rFonts w:ascii="Arial" w:hAnsi="Arial" w:cs="Arial"/>
                <w:sz w:val="24"/>
                <w:szCs w:val="24"/>
                <w:u w:val="single"/>
              </w:rPr>
            </w:pPr>
          </w:p>
        </w:tc>
        <w:tc>
          <w:tcPr>
            <w:tcW w:w="1661" w:type="dxa"/>
          </w:tcPr>
          <w:p w:rsidR="0052288B" w:rsidRPr="000A16F6" w:rsidRDefault="0052288B" w:rsidP="0052288B">
            <w:pPr>
              <w:ind w:left="-90" w:right="-360"/>
              <w:rPr>
                <w:sz w:val="24"/>
                <w:szCs w:val="24"/>
              </w:rPr>
            </w:pPr>
            <w:r>
              <w:rPr>
                <w:szCs w:val="24"/>
              </w:rPr>
              <w:t>20</w:t>
            </w:r>
            <w:r w:rsidRPr="0052288B">
              <w:rPr>
                <w:rFonts w:cs="Arial"/>
                <w:szCs w:val="24"/>
              </w:rPr>
              <w:t xml:space="preserve">.  </w:t>
            </w:r>
            <w:r w:rsidRPr="0052288B">
              <w:rPr>
                <w:rFonts w:cs="Arial"/>
                <w:b/>
                <w:sz w:val="24"/>
                <w:szCs w:val="24"/>
              </w:rPr>
              <w:t>A  B  C  D  E</w:t>
            </w:r>
          </w:p>
        </w:tc>
        <w:tc>
          <w:tcPr>
            <w:tcW w:w="517" w:type="dxa"/>
            <w:vAlign w:val="center"/>
          </w:tcPr>
          <w:p w:rsidR="0052288B" w:rsidRPr="000A16F6" w:rsidRDefault="0052288B" w:rsidP="00FD7C3F">
            <w:pPr>
              <w:ind w:right="-360"/>
              <w:rPr>
                <w:rFonts w:ascii="Arial" w:hAnsi="Arial" w:cs="Arial"/>
                <w:sz w:val="24"/>
                <w:szCs w:val="24"/>
                <w:u w:val="single"/>
              </w:rPr>
            </w:pPr>
          </w:p>
        </w:tc>
      </w:tr>
      <w:tr w:rsidR="0052288B" w:rsidTr="00134A22">
        <w:trPr>
          <w:trHeight w:val="851"/>
        </w:trPr>
        <w:tc>
          <w:tcPr>
            <w:tcW w:w="1731" w:type="dxa"/>
            <w:tcBorders>
              <w:bottom w:val="double" w:sz="4" w:space="0" w:color="auto"/>
            </w:tcBorders>
          </w:tcPr>
          <w:p w:rsidR="0052288B" w:rsidRDefault="0052288B" w:rsidP="007200B4">
            <w:pPr>
              <w:ind w:left="270" w:right="-360"/>
              <w:rPr>
                <w:sz w:val="20"/>
              </w:rPr>
            </w:pPr>
          </w:p>
          <w:p w:rsidR="0052288B" w:rsidRPr="00EB674F" w:rsidRDefault="0052288B" w:rsidP="007200B4">
            <w:pPr>
              <w:ind w:left="270" w:right="-360"/>
              <w:rPr>
                <w:sz w:val="20"/>
              </w:rPr>
            </w:pPr>
            <w:r>
              <w:rPr>
                <w:noProof/>
                <w:sz w:val="20"/>
              </w:rPr>
              <mc:AlternateContent>
                <mc:Choice Requires="wps">
                  <w:drawing>
                    <wp:anchor distT="0" distB="0" distL="114300" distR="114300" simplePos="0" relativeHeight="251668992" behindDoc="0" locked="0" layoutInCell="1" allowOverlap="1" wp14:anchorId="20987445" wp14:editId="13B1342A">
                      <wp:simplePos x="0" y="0"/>
                      <wp:positionH relativeFrom="column">
                        <wp:posOffset>152400</wp:posOffset>
                      </wp:positionH>
                      <wp:positionV relativeFrom="paragraph">
                        <wp:posOffset>23495</wp:posOffset>
                      </wp:positionV>
                      <wp:extent cx="857250" cy="9525"/>
                      <wp:effectExtent l="9525" t="6350" r="9525" b="12700"/>
                      <wp:wrapNone/>
                      <wp:docPr id="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8" o:spid="_x0000_s1026" type="#_x0000_t32" style="position:absolute;margin-left:12pt;margin-top:1.85pt;width:67.5pt;height:.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"/>
                  </w:pict>
                </mc:Fallback>
              </mc:AlternateContent>
            </w:r>
            <w:r>
              <w:rPr>
                <w:rFonts w:ascii="Arial" w:hAnsi="Arial" w:cs="Arial"/>
                <w:sz w:val="20"/>
              </w:rPr>
              <w:t xml:space="preserve">    Score:</w:t>
            </w:r>
          </w:p>
        </w:tc>
        <w:tc>
          <w:tcPr>
            <w:tcW w:w="494" w:type="dxa"/>
            <w:tcBorders>
              <w:bottom w:val="double" w:sz="4" w:space="0" w:color="auto"/>
            </w:tcBorders>
          </w:tcPr>
          <w:p w:rsidR="0052288B" w:rsidRDefault="0052288B" w:rsidP="00EA1689">
            <w:pPr>
              <w:ind w:right="-360"/>
              <w:rPr>
                <w:b/>
                <w:sz w:val="20"/>
              </w:rPr>
            </w:pPr>
            <w:r w:rsidRPr="007200B4">
              <w:rPr>
                <w:b/>
                <w:sz w:val="20"/>
              </w:rPr>
              <w:sym w:font="Symbol" w:char="F0AD"/>
            </w:r>
          </w:p>
          <w:p w:rsidR="0052288B" w:rsidRPr="008F5DBF" w:rsidRDefault="0052288B" w:rsidP="008F5DBF">
            <w:pPr>
              <w:ind w:left="-108" w:right="-360"/>
              <w:rPr>
                <w:spacing w:val="-22"/>
                <w:sz w:val="20"/>
              </w:rPr>
            </w:pPr>
            <w:r w:rsidRPr="008F5DBF">
              <w:rPr>
                <w:spacing w:val="-22"/>
                <w:sz w:val="20"/>
              </w:rPr>
              <w:t>Correct</w:t>
            </w:r>
          </w:p>
          <w:p w:rsidR="0052288B" w:rsidRPr="008F5DBF" w:rsidRDefault="0052288B" w:rsidP="008F5DBF">
            <w:pPr>
              <w:ind w:left="-108" w:right="-360"/>
              <w:rPr>
                <w:spacing w:val="-30"/>
                <w:sz w:val="20"/>
              </w:rPr>
            </w:pPr>
            <w:r w:rsidRPr="008F5DBF">
              <w:rPr>
                <w:spacing w:val="-22"/>
                <w:sz w:val="20"/>
              </w:rPr>
              <w:t>Answer</w:t>
            </w:r>
          </w:p>
        </w:tc>
        <w:tc>
          <w:tcPr>
            <w:tcW w:w="1760" w:type="dxa"/>
            <w:tcBorders>
              <w:bottom w:val="double" w:sz="4" w:space="0" w:color="auto"/>
            </w:tcBorders>
          </w:tcPr>
          <w:p w:rsidR="0052288B" w:rsidRPr="00EB674F" w:rsidRDefault="0052288B" w:rsidP="007200B4">
            <w:pPr>
              <w:spacing w:before="280"/>
              <w:ind w:left="299" w:right="-360"/>
              <w:rPr>
                <w:sz w:val="20"/>
              </w:rPr>
            </w:pPr>
            <w:r>
              <w:rPr>
                <w:rFonts w:ascii="Arial" w:hAnsi="Arial" w:cs="Arial"/>
                <w:sz w:val="20"/>
              </w:rPr>
              <w:t xml:space="preserve">    </w:t>
            </w:r>
            <w:r>
              <w:rPr>
                <w:noProof/>
                <w:sz w:val="20"/>
              </w:rPr>
              <mc:AlternateContent>
                <mc:Choice Requires="wps">
                  <w:drawing>
                    <wp:anchor distT="0" distB="0" distL="114300" distR="114300" simplePos="0" relativeHeight="251670016" behindDoc="0" locked="0" layoutInCell="1" allowOverlap="1" wp14:anchorId="102AF279" wp14:editId="5AA4BCCF">
                      <wp:simplePos x="0" y="0"/>
                      <wp:positionH relativeFrom="column">
                        <wp:posOffset>189865</wp:posOffset>
                      </wp:positionH>
                      <wp:positionV relativeFrom="paragraph">
                        <wp:posOffset>187960</wp:posOffset>
                      </wp:positionV>
                      <wp:extent cx="857250" cy="9525"/>
                      <wp:effectExtent l="12065" t="6350" r="6985" b="12700"/>
                      <wp:wrapNone/>
                      <wp:docPr id="5"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14.95pt;margin-top:14.8pt;width:67.5pt;height:.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"/>
                  </w:pict>
                </mc:Fallback>
              </mc:AlternateContent>
            </w:r>
            <w:r>
              <w:rPr>
                <w:rFonts w:ascii="Arial" w:hAnsi="Arial" w:cs="Arial"/>
                <w:sz w:val="20"/>
              </w:rPr>
              <w:t>Score:</w:t>
            </w:r>
          </w:p>
        </w:tc>
        <w:tc>
          <w:tcPr>
            <w:tcW w:w="541" w:type="dxa"/>
            <w:tcBorders>
              <w:bottom w:val="double" w:sz="4" w:space="0" w:color="auto"/>
            </w:tcBorders>
          </w:tcPr>
          <w:p w:rsidR="0052288B" w:rsidRDefault="0052288B" w:rsidP="00937FEC">
            <w:pPr>
              <w:ind w:right="-360"/>
              <w:rPr>
                <w:b/>
                <w:sz w:val="20"/>
              </w:rPr>
            </w:pPr>
            <w:r>
              <w:rPr>
                <w:b/>
                <w:sz w:val="20"/>
              </w:rPr>
              <w:t xml:space="preserve"> </w:t>
            </w:r>
            <w:r w:rsidRPr="007200B4">
              <w:rPr>
                <w:b/>
                <w:sz w:val="20"/>
              </w:rPr>
              <w:sym w:font="Symbol" w:char="F0AD"/>
            </w:r>
          </w:p>
          <w:p w:rsidR="0052288B" w:rsidRPr="008F5DBF" w:rsidRDefault="0052288B" w:rsidP="008F5DBF">
            <w:pPr>
              <w:ind w:left="-120" w:right="-360"/>
              <w:rPr>
                <w:spacing w:val="-24"/>
                <w:sz w:val="20"/>
              </w:rPr>
            </w:pPr>
            <w:r>
              <w:rPr>
                <w:spacing w:val="-24"/>
                <w:sz w:val="20"/>
              </w:rPr>
              <w:t xml:space="preserve">  </w:t>
            </w:r>
            <w:r w:rsidRPr="008F5DBF">
              <w:rPr>
                <w:spacing w:val="-24"/>
                <w:sz w:val="20"/>
              </w:rPr>
              <w:t>Correct</w:t>
            </w:r>
          </w:p>
          <w:p w:rsidR="0052288B" w:rsidRPr="00EB674F" w:rsidRDefault="0052288B" w:rsidP="008F5DBF">
            <w:pPr>
              <w:ind w:left="-120" w:right="-360"/>
              <w:rPr>
                <w:rFonts w:ascii="Arial" w:hAnsi="Arial" w:cs="Arial"/>
                <w:sz w:val="24"/>
                <w:szCs w:val="24"/>
                <w:u w:val="single"/>
              </w:rPr>
            </w:pPr>
            <w:r>
              <w:rPr>
                <w:spacing w:val="-24"/>
                <w:sz w:val="20"/>
              </w:rPr>
              <w:t xml:space="preserve">  </w:t>
            </w:r>
            <w:r w:rsidRPr="008F5DBF">
              <w:rPr>
                <w:spacing w:val="-24"/>
                <w:sz w:val="20"/>
              </w:rPr>
              <w:t>Answer</w:t>
            </w:r>
          </w:p>
        </w:tc>
        <w:tc>
          <w:tcPr>
            <w:tcW w:w="1700" w:type="dxa"/>
            <w:gridSpan w:val="2"/>
            <w:tcBorders>
              <w:bottom w:val="double" w:sz="4" w:space="0" w:color="auto"/>
            </w:tcBorders>
          </w:tcPr>
          <w:p w:rsidR="0052288B" w:rsidRPr="007200B4" w:rsidRDefault="0052288B" w:rsidP="007200B4">
            <w:pPr>
              <w:spacing w:before="280"/>
              <w:ind w:left="508" w:right="-360"/>
              <w:rPr>
                <w:rFonts w:ascii="Arial" w:hAnsi="Arial" w:cs="Arial"/>
                <w:sz w:val="20"/>
              </w:rPr>
            </w:pPr>
            <w:r>
              <w:rPr>
                <w:rFonts w:ascii="Arial" w:hAnsi="Arial" w:cs="Arial"/>
                <w:noProof/>
                <w:sz w:val="20"/>
              </w:rPr>
              <mc:AlternateContent>
                <mc:Choice Requires="wps">
                  <w:drawing>
                    <wp:anchor distT="0" distB="0" distL="114300" distR="114300" simplePos="0" relativeHeight="251671040" behindDoc="0" locked="0" layoutInCell="1" allowOverlap="1" wp14:anchorId="7CEC3B85" wp14:editId="0DB453DB">
                      <wp:simplePos x="0" y="0"/>
                      <wp:positionH relativeFrom="column">
                        <wp:posOffset>151130</wp:posOffset>
                      </wp:positionH>
                      <wp:positionV relativeFrom="paragraph">
                        <wp:posOffset>187960</wp:posOffset>
                      </wp:positionV>
                      <wp:extent cx="857250" cy="9525"/>
                      <wp:effectExtent l="5715" t="6350" r="13335" b="12700"/>
                      <wp:wrapNone/>
                      <wp:docPr id="4"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11.9pt;margin-top:14.8pt;width:67.5pt;height:.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"/>
                  </w:pict>
                </mc:Fallback>
              </mc:AlternateContent>
            </w:r>
            <w:r w:rsidRPr="007200B4">
              <w:rPr>
                <w:rFonts w:ascii="Arial" w:hAnsi="Arial" w:cs="Arial"/>
                <w:sz w:val="20"/>
              </w:rPr>
              <w:t>Score:</w:t>
            </w:r>
          </w:p>
        </w:tc>
        <w:tc>
          <w:tcPr>
            <w:tcW w:w="526" w:type="dxa"/>
            <w:tcBorders>
              <w:bottom w:val="double" w:sz="4" w:space="0" w:color="auto"/>
            </w:tcBorders>
          </w:tcPr>
          <w:p w:rsidR="0052288B" w:rsidRDefault="0052288B" w:rsidP="008F5DBF">
            <w:pPr>
              <w:ind w:left="-94" w:right="-360"/>
              <w:rPr>
                <w:b/>
                <w:sz w:val="20"/>
              </w:rPr>
            </w:pPr>
            <w:r>
              <w:rPr>
                <w:b/>
                <w:sz w:val="20"/>
              </w:rPr>
              <w:t xml:space="preserve">    </w:t>
            </w:r>
            <w:r w:rsidRPr="007200B4">
              <w:rPr>
                <w:b/>
                <w:sz w:val="20"/>
              </w:rPr>
              <w:sym w:font="Symbol" w:char="F0AD"/>
            </w:r>
          </w:p>
          <w:p w:rsidR="0052288B" w:rsidRPr="008F5DBF" w:rsidRDefault="0052288B" w:rsidP="008F5DBF">
            <w:pPr>
              <w:ind w:left="-94" w:right="-360"/>
              <w:rPr>
                <w:spacing w:val="-24"/>
                <w:sz w:val="20"/>
              </w:rPr>
            </w:pPr>
            <w:r>
              <w:rPr>
                <w:spacing w:val="-24"/>
                <w:sz w:val="20"/>
              </w:rPr>
              <w:t xml:space="preserve"> </w:t>
            </w:r>
            <w:r w:rsidRPr="008F5DBF">
              <w:rPr>
                <w:spacing w:val="-24"/>
                <w:sz w:val="20"/>
              </w:rPr>
              <w:t>Correct</w:t>
            </w:r>
          </w:p>
          <w:p w:rsidR="0052288B" w:rsidRPr="00EB674F" w:rsidRDefault="0052288B" w:rsidP="008F5DBF">
            <w:pPr>
              <w:ind w:left="-94" w:right="-360"/>
              <w:rPr>
                <w:rFonts w:ascii="Arial" w:hAnsi="Arial" w:cs="Arial"/>
                <w:sz w:val="24"/>
                <w:szCs w:val="24"/>
                <w:u w:val="single"/>
              </w:rPr>
            </w:pPr>
            <w:r>
              <w:rPr>
                <w:spacing w:val="-24"/>
                <w:sz w:val="20"/>
              </w:rPr>
              <w:t xml:space="preserve"> </w:t>
            </w:r>
            <w:r w:rsidRPr="008F5DBF">
              <w:rPr>
                <w:spacing w:val="-24"/>
                <w:sz w:val="20"/>
              </w:rPr>
              <w:t>Answer</w:t>
            </w:r>
          </w:p>
        </w:tc>
        <w:tc>
          <w:tcPr>
            <w:tcW w:w="1728" w:type="dxa"/>
            <w:tcBorders>
              <w:bottom w:val="double" w:sz="4" w:space="0" w:color="auto"/>
            </w:tcBorders>
          </w:tcPr>
          <w:p w:rsidR="0052288B" w:rsidRPr="007200B4" w:rsidRDefault="0052288B" w:rsidP="007200B4">
            <w:pPr>
              <w:spacing w:before="280"/>
              <w:ind w:left="537" w:right="-360"/>
              <w:rPr>
                <w:rFonts w:ascii="Arial" w:hAnsi="Arial" w:cs="Arial"/>
                <w:sz w:val="20"/>
              </w:rPr>
            </w:pPr>
            <w:r>
              <w:rPr>
                <w:rFonts w:ascii="Arial" w:hAnsi="Arial" w:cs="Arial"/>
                <w:noProof/>
                <w:sz w:val="20"/>
              </w:rPr>
              <mc:AlternateContent>
                <mc:Choice Requires="wps">
                  <w:drawing>
                    <wp:anchor distT="0" distB="0" distL="114300" distR="114300" simplePos="0" relativeHeight="251672064" behindDoc="0" locked="0" layoutInCell="1" allowOverlap="1" wp14:anchorId="5A01B9AC" wp14:editId="0F3CCF68">
                      <wp:simplePos x="0" y="0"/>
                      <wp:positionH relativeFrom="column">
                        <wp:posOffset>169545</wp:posOffset>
                      </wp:positionH>
                      <wp:positionV relativeFrom="paragraph">
                        <wp:posOffset>187960</wp:posOffset>
                      </wp:positionV>
                      <wp:extent cx="857250" cy="9525"/>
                      <wp:effectExtent l="8890" t="6350" r="10160" b="12700"/>
                      <wp:wrapNone/>
                      <wp:docPr id="3"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 o:spid="_x0000_s1026" type="#_x0000_t32" style="position:absolute;margin-left:13.35pt;margin-top:14.8pt;width:67.5pt;height:.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"/>
                  </w:pict>
                </mc:Fallback>
              </mc:AlternateContent>
            </w:r>
            <w:r>
              <w:rPr>
                <w:rFonts w:ascii="Arial" w:hAnsi="Arial" w:cs="Arial"/>
                <w:sz w:val="20"/>
              </w:rPr>
              <w:t>Score:</w:t>
            </w:r>
          </w:p>
        </w:tc>
        <w:tc>
          <w:tcPr>
            <w:tcW w:w="497" w:type="dxa"/>
            <w:tcBorders>
              <w:bottom w:val="double" w:sz="4" w:space="0" w:color="auto"/>
            </w:tcBorders>
          </w:tcPr>
          <w:p w:rsidR="0052288B" w:rsidRDefault="0052288B" w:rsidP="00937FEC">
            <w:pPr>
              <w:ind w:right="-360"/>
              <w:rPr>
                <w:b/>
                <w:sz w:val="20"/>
              </w:rPr>
            </w:pPr>
            <w:r>
              <w:rPr>
                <w:b/>
                <w:sz w:val="20"/>
              </w:rPr>
              <w:t xml:space="preserve"> </w:t>
            </w:r>
            <w:r w:rsidRPr="007200B4">
              <w:rPr>
                <w:b/>
                <w:sz w:val="20"/>
              </w:rPr>
              <w:sym w:font="Symbol" w:char="F0AD"/>
            </w:r>
          </w:p>
          <w:p w:rsidR="0052288B" w:rsidRPr="008F5DBF" w:rsidRDefault="0052288B" w:rsidP="008F5DBF">
            <w:pPr>
              <w:ind w:left="-94" w:right="-360"/>
              <w:rPr>
                <w:spacing w:val="-24"/>
                <w:sz w:val="20"/>
              </w:rPr>
            </w:pPr>
            <w:r w:rsidRPr="008F5DBF">
              <w:rPr>
                <w:spacing w:val="-24"/>
                <w:sz w:val="20"/>
              </w:rPr>
              <w:t>Correct</w:t>
            </w:r>
          </w:p>
          <w:p w:rsidR="0052288B" w:rsidRPr="007200B4" w:rsidRDefault="0052288B" w:rsidP="00134A22">
            <w:pPr>
              <w:ind w:left="-110" w:right="-360"/>
              <w:rPr>
                <w:rFonts w:ascii="Arial" w:hAnsi="Arial" w:cs="Arial"/>
                <w:sz w:val="24"/>
                <w:szCs w:val="24"/>
                <w:u w:val="single"/>
              </w:rPr>
            </w:pPr>
            <w:r>
              <w:rPr>
                <w:spacing w:val="-24"/>
                <w:sz w:val="20"/>
              </w:rPr>
              <w:t xml:space="preserve"> </w:t>
            </w:r>
            <w:r w:rsidRPr="008F5DBF">
              <w:rPr>
                <w:spacing w:val="-24"/>
                <w:sz w:val="20"/>
              </w:rPr>
              <w:t>Answer</w:t>
            </w:r>
          </w:p>
        </w:tc>
        <w:tc>
          <w:tcPr>
            <w:tcW w:w="1661" w:type="dxa"/>
            <w:tcBorders>
              <w:bottom w:val="double" w:sz="4" w:space="0" w:color="auto"/>
            </w:tcBorders>
          </w:tcPr>
          <w:p w:rsidR="0052288B" w:rsidRPr="007200B4" w:rsidRDefault="0052288B" w:rsidP="007200B4">
            <w:pPr>
              <w:spacing w:before="280"/>
              <w:ind w:left="566" w:right="-360"/>
              <w:rPr>
                <w:rFonts w:ascii="Arial" w:hAnsi="Arial" w:cs="Arial"/>
                <w:sz w:val="20"/>
              </w:rPr>
            </w:pPr>
            <w:r>
              <w:rPr>
                <w:rFonts w:ascii="Arial" w:hAnsi="Arial" w:cs="Arial"/>
                <w:noProof/>
                <w:sz w:val="20"/>
              </w:rPr>
              <mc:AlternateContent>
                <mc:Choice Requires="wps">
                  <w:drawing>
                    <wp:anchor distT="0" distB="0" distL="114300" distR="114300" simplePos="0" relativeHeight="251673088" behindDoc="0" locked="0" layoutInCell="1" allowOverlap="1" wp14:anchorId="2AED8D0B" wp14:editId="7648A4AD">
                      <wp:simplePos x="0" y="0"/>
                      <wp:positionH relativeFrom="column">
                        <wp:posOffset>111125</wp:posOffset>
                      </wp:positionH>
                      <wp:positionV relativeFrom="paragraph">
                        <wp:posOffset>178435</wp:posOffset>
                      </wp:positionV>
                      <wp:extent cx="857250" cy="9525"/>
                      <wp:effectExtent l="10795" t="6350" r="8255" b="12700"/>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8.75pt;margin-top:14.05pt;width:67.5pt;height:.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"/>
                  </w:pict>
                </mc:Fallback>
              </mc:AlternateContent>
            </w:r>
            <w:r>
              <w:rPr>
                <w:rFonts w:ascii="Arial" w:hAnsi="Arial" w:cs="Arial"/>
                <w:sz w:val="20"/>
              </w:rPr>
              <w:t>Score:</w:t>
            </w:r>
          </w:p>
        </w:tc>
        <w:tc>
          <w:tcPr>
            <w:tcW w:w="517" w:type="dxa"/>
            <w:tcBorders>
              <w:bottom w:val="double" w:sz="4" w:space="0" w:color="auto"/>
            </w:tcBorders>
          </w:tcPr>
          <w:p w:rsidR="0052288B" w:rsidRDefault="0052288B" w:rsidP="00937FEC">
            <w:pPr>
              <w:ind w:right="-360"/>
              <w:rPr>
                <w:b/>
                <w:sz w:val="20"/>
              </w:rPr>
            </w:pPr>
            <w:r>
              <w:rPr>
                <w:b/>
                <w:sz w:val="20"/>
              </w:rPr>
              <w:t xml:space="preserve"> </w:t>
            </w:r>
            <w:r w:rsidRPr="007200B4">
              <w:rPr>
                <w:b/>
                <w:sz w:val="20"/>
              </w:rPr>
              <w:sym w:font="Symbol" w:char="F0AD"/>
            </w:r>
          </w:p>
          <w:p w:rsidR="0052288B" w:rsidRPr="00284320" w:rsidRDefault="0052288B" w:rsidP="00134A22">
            <w:pPr>
              <w:ind w:left="-378" w:right="-360"/>
              <w:jc w:val="center"/>
              <w:rPr>
                <w:spacing w:val="-26"/>
                <w:sz w:val="18"/>
              </w:rPr>
            </w:pPr>
            <w:r w:rsidRPr="00284320">
              <w:rPr>
                <w:spacing w:val="-26"/>
                <w:sz w:val="18"/>
              </w:rPr>
              <w:t>Correct</w:t>
            </w:r>
          </w:p>
          <w:p w:rsidR="0052288B" w:rsidRPr="00EB674F" w:rsidRDefault="0052288B" w:rsidP="00134A22">
            <w:pPr>
              <w:ind w:left="-378" w:right="-360"/>
              <w:jc w:val="center"/>
              <w:rPr>
                <w:rFonts w:ascii="Arial" w:hAnsi="Arial" w:cs="Arial"/>
                <w:sz w:val="24"/>
                <w:szCs w:val="24"/>
                <w:u w:val="single"/>
              </w:rPr>
            </w:pPr>
            <w:r w:rsidRPr="00284320">
              <w:rPr>
                <w:spacing w:val="-26"/>
                <w:sz w:val="18"/>
              </w:rPr>
              <w:t>Answer</w:t>
            </w:r>
          </w:p>
        </w:tc>
      </w:tr>
      <w:tr w:rsidR="0052288B" w:rsidTr="001E0FB5">
        <w:trPr>
          <w:trHeight w:val="1653"/>
        </w:trPr>
        <w:tc>
          <w:tcPr>
            <w:tcW w:w="5645" w:type="dxa"/>
            <w:gridSpan w:val="5"/>
            <w:tcBorders>
              <w:top w:val="double" w:sz="4" w:space="0" w:color="auto"/>
              <w:left w:val="double" w:sz="4" w:space="0" w:color="auto"/>
              <w:bottom w:val="double" w:sz="4" w:space="0" w:color="auto"/>
              <w:right w:val="double" w:sz="4" w:space="0" w:color="auto"/>
            </w:tcBorders>
          </w:tcPr>
          <w:p w:rsidR="0052288B" w:rsidRDefault="0052288B" w:rsidP="00F029E6">
            <w:pPr>
              <w:spacing w:before="120"/>
              <w:ind w:right="-360"/>
              <w:rPr>
                <w:rFonts w:ascii="Arial" w:hAnsi="Arial" w:cs="Arial"/>
                <w:b/>
                <w:sz w:val="20"/>
              </w:rPr>
            </w:pPr>
            <w:r>
              <w:rPr>
                <w:rFonts w:ascii="Arial" w:hAnsi="Arial" w:cs="Arial"/>
                <w:b/>
                <w:sz w:val="20"/>
              </w:rPr>
              <w:t xml:space="preserve">___________________________________   </w:t>
            </w:r>
            <w:r w:rsidRPr="00F029E6">
              <w:rPr>
                <w:rFonts w:ascii="Arial" w:hAnsi="Arial" w:cs="Arial"/>
                <w:sz w:val="20"/>
              </w:rPr>
              <w:t>___ /</w:t>
            </w:r>
            <w:r>
              <w:rPr>
                <w:rFonts w:ascii="Arial" w:hAnsi="Arial" w:cs="Arial"/>
                <w:sz w:val="20"/>
              </w:rPr>
              <w:t>____/</w:t>
            </w:r>
            <w:r w:rsidRPr="00F029E6">
              <w:rPr>
                <w:rFonts w:ascii="Arial" w:hAnsi="Arial" w:cs="Arial"/>
                <w:sz w:val="20"/>
              </w:rPr>
              <w:t>____</w:t>
            </w:r>
          </w:p>
          <w:p w:rsidR="0052288B" w:rsidRDefault="0052288B" w:rsidP="00F029E6">
            <w:pPr>
              <w:ind w:left="540" w:right="-360"/>
              <w:rPr>
                <w:rFonts w:ascii="Arial" w:hAnsi="Arial" w:cs="Arial"/>
                <w:sz w:val="16"/>
              </w:rPr>
            </w:pPr>
            <w:r w:rsidRPr="00F029E6">
              <w:rPr>
                <w:rFonts w:ascii="Arial" w:hAnsi="Arial" w:cs="Arial"/>
                <w:sz w:val="16"/>
              </w:rPr>
              <w:t xml:space="preserve">Student Signature </w:t>
            </w:r>
            <w:r>
              <w:rPr>
                <w:rFonts w:ascii="Arial" w:hAnsi="Arial" w:cs="Arial"/>
                <w:sz w:val="16"/>
              </w:rPr>
              <w:t xml:space="preserve"> (</w:t>
            </w:r>
            <w:r w:rsidRPr="00F029E6">
              <w:rPr>
                <w:rFonts w:ascii="Arial" w:hAnsi="Arial" w:cs="Arial"/>
                <w:sz w:val="16"/>
              </w:rPr>
              <w:t>Required</w:t>
            </w:r>
            <w:r>
              <w:rPr>
                <w:rFonts w:ascii="Arial" w:hAnsi="Arial" w:cs="Arial"/>
                <w:sz w:val="16"/>
              </w:rPr>
              <w:t>):                                          Date:</w:t>
            </w:r>
          </w:p>
          <w:p w:rsidR="0052288B" w:rsidRDefault="0052288B" w:rsidP="00B243C7">
            <w:pPr>
              <w:ind w:right="-162"/>
              <w:rPr>
                <w:rFonts w:ascii="Arial Narrow" w:hAnsi="Arial Narrow" w:cs="Arial"/>
                <w:sz w:val="16"/>
              </w:rPr>
            </w:pPr>
            <w:proofErr w:type="gramStart"/>
            <w:r w:rsidRPr="00F029E6">
              <w:rPr>
                <w:rFonts w:ascii="Arial Narrow" w:hAnsi="Arial Narrow" w:cs="Arial"/>
                <w:b/>
                <w:sz w:val="16"/>
              </w:rPr>
              <w:t>STUDENT  DISCLAIMER</w:t>
            </w:r>
            <w:proofErr w:type="gramEnd"/>
            <w:r>
              <w:rPr>
                <w:rFonts w:ascii="Arial Narrow" w:hAnsi="Arial Narrow" w:cs="Arial"/>
                <w:b/>
                <w:sz w:val="16"/>
              </w:rPr>
              <w:t xml:space="preserve"> </w:t>
            </w:r>
            <w:r>
              <w:rPr>
                <w:rFonts w:ascii="Arial Narrow" w:hAnsi="Arial Narrow" w:cs="Arial"/>
                <w:sz w:val="16"/>
              </w:rPr>
              <w:t>I the student, agree that I am aware of the correct answer to all questions. Any questions skipped or answered incorrectly have been reviewed with the</w:t>
            </w:r>
          </w:p>
          <w:p w:rsidR="0052288B" w:rsidRPr="00F029E6" w:rsidRDefault="0052288B" w:rsidP="00B243C7">
            <w:pPr>
              <w:ind w:right="-162"/>
              <w:rPr>
                <w:rFonts w:ascii="Arial Narrow" w:hAnsi="Arial Narrow" w:cs="Arial"/>
                <w:sz w:val="16"/>
              </w:rPr>
            </w:pPr>
            <w:r>
              <w:rPr>
                <w:rFonts w:ascii="Arial Narrow" w:hAnsi="Arial Narrow" w:cs="Arial"/>
                <w:sz w:val="16"/>
              </w:rPr>
              <w:t xml:space="preserve"> Instructor a</w:t>
            </w:r>
            <w:r w:rsidRPr="00D76186">
              <w:rPr>
                <w:rFonts w:ascii="Arial Narrow" w:hAnsi="Arial Narrow" w:cs="Arial"/>
                <w:sz w:val="16"/>
              </w:rPr>
              <w:t xml:space="preserve">nd I </w:t>
            </w:r>
            <w:proofErr w:type="gramStart"/>
            <w:r w:rsidRPr="00D76186">
              <w:rPr>
                <w:rFonts w:ascii="Arial Narrow" w:hAnsi="Arial Narrow" w:cs="Arial"/>
                <w:sz w:val="16"/>
              </w:rPr>
              <w:t>am</w:t>
            </w:r>
            <w:proofErr w:type="gramEnd"/>
            <w:r w:rsidRPr="00D76186">
              <w:rPr>
                <w:rFonts w:ascii="Arial Narrow" w:hAnsi="Arial Narrow" w:cs="Arial"/>
                <w:sz w:val="16"/>
              </w:rPr>
              <w:t xml:space="preserve"> aware of the correct answer</w:t>
            </w:r>
            <w:r>
              <w:rPr>
                <w:rFonts w:ascii="Arial Narrow" w:hAnsi="Arial Narrow" w:cs="Arial"/>
                <w:b/>
                <w:sz w:val="16"/>
              </w:rPr>
              <w:t>.</w:t>
            </w:r>
          </w:p>
        </w:tc>
        <w:tc>
          <w:tcPr>
            <w:tcW w:w="5510" w:type="dxa"/>
            <w:gridSpan w:val="6"/>
            <w:tcBorders>
              <w:top w:val="double" w:sz="4" w:space="0" w:color="auto"/>
              <w:left w:val="double" w:sz="4" w:space="0" w:color="auto"/>
              <w:bottom w:val="double" w:sz="4" w:space="0" w:color="auto"/>
              <w:right w:val="double" w:sz="4" w:space="0" w:color="auto"/>
            </w:tcBorders>
          </w:tcPr>
          <w:p w:rsidR="0052288B" w:rsidRDefault="0052288B" w:rsidP="00F029E6">
            <w:pPr>
              <w:spacing w:before="120"/>
              <w:ind w:right="-360"/>
              <w:rPr>
                <w:b/>
                <w:sz w:val="20"/>
              </w:rPr>
            </w:pPr>
            <w:r>
              <w:rPr>
                <w:b/>
                <w:sz w:val="20"/>
              </w:rPr>
              <w:t>______________________________________  ____</w:t>
            </w:r>
            <w:r w:rsidRPr="00F029E6">
              <w:rPr>
                <w:sz w:val="20"/>
              </w:rPr>
              <w:t>/_____/_</w:t>
            </w:r>
            <w:r>
              <w:rPr>
                <w:b/>
                <w:sz w:val="20"/>
              </w:rPr>
              <w:t>____</w:t>
            </w:r>
          </w:p>
          <w:p w:rsidR="0052288B" w:rsidRDefault="0052288B" w:rsidP="00F029E6">
            <w:pPr>
              <w:ind w:left="662" w:right="-360"/>
              <w:rPr>
                <w:rFonts w:ascii="Arial" w:hAnsi="Arial" w:cs="Arial"/>
                <w:sz w:val="16"/>
              </w:rPr>
            </w:pPr>
            <w:r w:rsidRPr="00F029E6">
              <w:rPr>
                <w:rFonts w:ascii="Arial" w:hAnsi="Arial" w:cs="Arial"/>
                <w:sz w:val="16"/>
              </w:rPr>
              <w:t>Instructor Signature (Required):                      Date:</w:t>
            </w:r>
          </w:p>
          <w:p w:rsidR="0052288B" w:rsidRPr="00D76186" w:rsidRDefault="0052288B" w:rsidP="00B243C7">
            <w:pPr>
              <w:ind w:left="-54" w:right="-198"/>
              <w:rPr>
                <w:rFonts w:ascii="Arial" w:hAnsi="Arial" w:cs="Arial"/>
                <w:sz w:val="18"/>
              </w:rPr>
            </w:pPr>
            <w:proofErr w:type="gramStart"/>
            <w:r>
              <w:rPr>
                <w:rFonts w:ascii="Arial Narrow" w:hAnsi="Arial Narrow" w:cs="Arial"/>
                <w:b/>
                <w:sz w:val="16"/>
              </w:rPr>
              <w:t>INSTRUCTOR</w:t>
            </w:r>
            <w:r w:rsidRPr="00F029E6">
              <w:rPr>
                <w:rFonts w:ascii="Arial Narrow" w:hAnsi="Arial Narrow" w:cs="Arial"/>
                <w:b/>
                <w:sz w:val="16"/>
              </w:rPr>
              <w:t xml:space="preserve">  DISCLAIMER</w:t>
            </w:r>
            <w:proofErr w:type="gramEnd"/>
            <w:r>
              <w:rPr>
                <w:rFonts w:ascii="Arial Narrow" w:hAnsi="Arial Narrow" w:cs="Arial"/>
                <w:b/>
                <w:sz w:val="16"/>
              </w:rPr>
              <w:t xml:space="preserve"> </w:t>
            </w:r>
            <w:r>
              <w:rPr>
                <w:rFonts w:ascii="Arial Narrow" w:hAnsi="Arial Narrow" w:cs="Arial"/>
                <w:sz w:val="16"/>
              </w:rPr>
              <w:t>I the instructor, agree that any and all questions skipped or answered incorrectly by the Student have been reviewed and that the correct answer has been written in the space provided. (Signature required even if Student received a 100% score.</w:t>
            </w:r>
          </w:p>
        </w:tc>
      </w:tr>
    </w:tbl>
    <w:p w:rsidR="00B64799" w:rsidRDefault="00EA1689" w:rsidP="00FD7C3F">
      <w:pPr>
        <w:ind w:right="-450"/>
      </w:pPr>
      <w:r>
        <w:rPr>
          <w:sz w:val="20"/>
          <w:u w:val="single"/>
        </w:rPr>
        <w:t xml:space="preserve"> </w:t>
      </w:r>
    </w:p>
    <w:sectPr w:rsidR="00B64799" w:rsidSect="00FD7C3F">
      <w:pgSz w:w="12240" w:h="15840"/>
      <w:pgMar w:top="720" w:right="81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84BEE"/>
    <w:multiLevelType w:val="hybridMultilevel"/>
    <w:tmpl w:val="3EEE8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8AC"/>
    <w:rsid w:val="0000107A"/>
    <w:rsid w:val="00001AE2"/>
    <w:rsid w:val="000027A6"/>
    <w:rsid w:val="000037E6"/>
    <w:rsid w:val="00003F5A"/>
    <w:rsid w:val="00004719"/>
    <w:rsid w:val="00006C06"/>
    <w:rsid w:val="00007790"/>
    <w:rsid w:val="00007F44"/>
    <w:rsid w:val="00010B0A"/>
    <w:rsid w:val="00010F1E"/>
    <w:rsid w:val="000128A1"/>
    <w:rsid w:val="00012DF4"/>
    <w:rsid w:val="00012E7D"/>
    <w:rsid w:val="000135E5"/>
    <w:rsid w:val="00014B91"/>
    <w:rsid w:val="00015BDA"/>
    <w:rsid w:val="000177E0"/>
    <w:rsid w:val="00020731"/>
    <w:rsid w:val="000208D5"/>
    <w:rsid w:val="00020EF8"/>
    <w:rsid w:val="00021E58"/>
    <w:rsid w:val="00021EBB"/>
    <w:rsid w:val="000226EC"/>
    <w:rsid w:val="00022ACF"/>
    <w:rsid w:val="00023A75"/>
    <w:rsid w:val="00023C75"/>
    <w:rsid w:val="0002433C"/>
    <w:rsid w:val="00024851"/>
    <w:rsid w:val="0002677E"/>
    <w:rsid w:val="00026942"/>
    <w:rsid w:val="00030705"/>
    <w:rsid w:val="000307AF"/>
    <w:rsid w:val="00031268"/>
    <w:rsid w:val="00031CA0"/>
    <w:rsid w:val="00034F36"/>
    <w:rsid w:val="00035208"/>
    <w:rsid w:val="00036437"/>
    <w:rsid w:val="00036705"/>
    <w:rsid w:val="00037532"/>
    <w:rsid w:val="00041000"/>
    <w:rsid w:val="0004385C"/>
    <w:rsid w:val="0004502B"/>
    <w:rsid w:val="0004613B"/>
    <w:rsid w:val="00046F92"/>
    <w:rsid w:val="000476FD"/>
    <w:rsid w:val="00047E59"/>
    <w:rsid w:val="00050669"/>
    <w:rsid w:val="00050959"/>
    <w:rsid w:val="00050C25"/>
    <w:rsid w:val="00051386"/>
    <w:rsid w:val="000516D3"/>
    <w:rsid w:val="00054978"/>
    <w:rsid w:val="00056316"/>
    <w:rsid w:val="00056468"/>
    <w:rsid w:val="0005723F"/>
    <w:rsid w:val="000609B6"/>
    <w:rsid w:val="00060F13"/>
    <w:rsid w:val="00061041"/>
    <w:rsid w:val="00061AEC"/>
    <w:rsid w:val="00062EDA"/>
    <w:rsid w:val="00064E0A"/>
    <w:rsid w:val="00065D9C"/>
    <w:rsid w:val="000660DB"/>
    <w:rsid w:val="000665D8"/>
    <w:rsid w:val="00071428"/>
    <w:rsid w:val="000737A6"/>
    <w:rsid w:val="0007440C"/>
    <w:rsid w:val="00075672"/>
    <w:rsid w:val="00080B00"/>
    <w:rsid w:val="00080C0C"/>
    <w:rsid w:val="00080D57"/>
    <w:rsid w:val="0008109A"/>
    <w:rsid w:val="000823B1"/>
    <w:rsid w:val="000827A6"/>
    <w:rsid w:val="00082AD7"/>
    <w:rsid w:val="00083AC0"/>
    <w:rsid w:val="00083E34"/>
    <w:rsid w:val="0008484A"/>
    <w:rsid w:val="00085BDD"/>
    <w:rsid w:val="00090081"/>
    <w:rsid w:val="00090D89"/>
    <w:rsid w:val="0009131A"/>
    <w:rsid w:val="0009163A"/>
    <w:rsid w:val="0009242C"/>
    <w:rsid w:val="00093140"/>
    <w:rsid w:val="000932DE"/>
    <w:rsid w:val="000933B1"/>
    <w:rsid w:val="0009356A"/>
    <w:rsid w:val="000943D0"/>
    <w:rsid w:val="00094BA7"/>
    <w:rsid w:val="000960AD"/>
    <w:rsid w:val="00096743"/>
    <w:rsid w:val="00097361"/>
    <w:rsid w:val="000A00D7"/>
    <w:rsid w:val="000A0931"/>
    <w:rsid w:val="000A09B6"/>
    <w:rsid w:val="000A11D3"/>
    <w:rsid w:val="000A16F6"/>
    <w:rsid w:val="000A190B"/>
    <w:rsid w:val="000A3DC4"/>
    <w:rsid w:val="000A456F"/>
    <w:rsid w:val="000A4A4B"/>
    <w:rsid w:val="000A59BB"/>
    <w:rsid w:val="000A6578"/>
    <w:rsid w:val="000A6CDE"/>
    <w:rsid w:val="000A7DDE"/>
    <w:rsid w:val="000A7E53"/>
    <w:rsid w:val="000B0D71"/>
    <w:rsid w:val="000B1E88"/>
    <w:rsid w:val="000B3CC6"/>
    <w:rsid w:val="000B43D9"/>
    <w:rsid w:val="000B529B"/>
    <w:rsid w:val="000B7DB4"/>
    <w:rsid w:val="000C1B3B"/>
    <w:rsid w:val="000C1F28"/>
    <w:rsid w:val="000C2314"/>
    <w:rsid w:val="000C4538"/>
    <w:rsid w:val="000C5B6A"/>
    <w:rsid w:val="000C63D1"/>
    <w:rsid w:val="000C6929"/>
    <w:rsid w:val="000C6AE6"/>
    <w:rsid w:val="000C769F"/>
    <w:rsid w:val="000C78E1"/>
    <w:rsid w:val="000D0094"/>
    <w:rsid w:val="000D226A"/>
    <w:rsid w:val="000D2FEC"/>
    <w:rsid w:val="000D45AA"/>
    <w:rsid w:val="000D520C"/>
    <w:rsid w:val="000D55B8"/>
    <w:rsid w:val="000D631D"/>
    <w:rsid w:val="000D6415"/>
    <w:rsid w:val="000D687A"/>
    <w:rsid w:val="000D715B"/>
    <w:rsid w:val="000D7FC7"/>
    <w:rsid w:val="000E2A47"/>
    <w:rsid w:val="000E2E7D"/>
    <w:rsid w:val="000E4B6E"/>
    <w:rsid w:val="000E5124"/>
    <w:rsid w:val="000E54BF"/>
    <w:rsid w:val="000E5A97"/>
    <w:rsid w:val="000E604B"/>
    <w:rsid w:val="000E77C5"/>
    <w:rsid w:val="000E78FE"/>
    <w:rsid w:val="000E7AC1"/>
    <w:rsid w:val="000F0E22"/>
    <w:rsid w:val="000F0F84"/>
    <w:rsid w:val="000F1439"/>
    <w:rsid w:val="000F1B8A"/>
    <w:rsid w:val="000F2628"/>
    <w:rsid w:val="000F2684"/>
    <w:rsid w:val="000F32B4"/>
    <w:rsid w:val="000F36BF"/>
    <w:rsid w:val="000F38B1"/>
    <w:rsid w:val="000F49F3"/>
    <w:rsid w:val="000F4F32"/>
    <w:rsid w:val="000F54BB"/>
    <w:rsid w:val="000F55A3"/>
    <w:rsid w:val="000F562A"/>
    <w:rsid w:val="000F61F1"/>
    <w:rsid w:val="000F697B"/>
    <w:rsid w:val="0010006E"/>
    <w:rsid w:val="00100710"/>
    <w:rsid w:val="0010094E"/>
    <w:rsid w:val="00102BAB"/>
    <w:rsid w:val="00102E1C"/>
    <w:rsid w:val="001033DC"/>
    <w:rsid w:val="00103D52"/>
    <w:rsid w:val="0010427F"/>
    <w:rsid w:val="00105CBF"/>
    <w:rsid w:val="00106A1F"/>
    <w:rsid w:val="001104A5"/>
    <w:rsid w:val="00110FBF"/>
    <w:rsid w:val="001121F9"/>
    <w:rsid w:val="0011222B"/>
    <w:rsid w:val="00113A4B"/>
    <w:rsid w:val="00114623"/>
    <w:rsid w:val="00114893"/>
    <w:rsid w:val="00115D25"/>
    <w:rsid w:val="00115E93"/>
    <w:rsid w:val="0011669B"/>
    <w:rsid w:val="00116983"/>
    <w:rsid w:val="00120123"/>
    <w:rsid w:val="00120683"/>
    <w:rsid w:val="001212BC"/>
    <w:rsid w:val="00122599"/>
    <w:rsid w:val="00122655"/>
    <w:rsid w:val="00123757"/>
    <w:rsid w:val="0012412C"/>
    <w:rsid w:val="001250BD"/>
    <w:rsid w:val="00125480"/>
    <w:rsid w:val="00125848"/>
    <w:rsid w:val="00125D4F"/>
    <w:rsid w:val="00125E0E"/>
    <w:rsid w:val="00126FBF"/>
    <w:rsid w:val="001307C1"/>
    <w:rsid w:val="00130AB0"/>
    <w:rsid w:val="00131211"/>
    <w:rsid w:val="001314A6"/>
    <w:rsid w:val="00133960"/>
    <w:rsid w:val="00134038"/>
    <w:rsid w:val="00134A22"/>
    <w:rsid w:val="00135564"/>
    <w:rsid w:val="0013586F"/>
    <w:rsid w:val="001379AC"/>
    <w:rsid w:val="00140331"/>
    <w:rsid w:val="001406F5"/>
    <w:rsid w:val="00140A44"/>
    <w:rsid w:val="001431CB"/>
    <w:rsid w:val="001435B7"/>
    <w:rsid w:val="001437E7"/>
    <w:rsid w:val="00144DEF"/>
    <w:rsid w:val="00145C2D"/>
    <w:rsid w:val="00145FC3"/>
    <w:rsid w:val="00146FE9"/>
    <w:rsid w:val="001503E7"/>
    <w:rsid w:val="00151C24"/>
    <w:rsid w:val="001524D5"/>
    <w:rsid w:val="00153246"/>
    <w:rsid w:val="001532C9"/>
    <w:rsid w:val="00154810"/>
    <w:rsid w:val="00155C0E"/>
    <w:rsid w:val="00155DF7"/>
    <w:rsid w:val="00155E31"/>
    <w:rsid w:val="00156137"/>
    <w:rsid w:val="0015679E"/>
    <w:rsid w:val="00157414"/>
    <w:rsid w:val="00157780"/>
    <w:rsid w:val="001609F8"/>
    <w:rsid w:val="001611C2"/>
    <w:rsid w:val="00162E4B"/>
    <w:rsid w:val="001634D0"/>
    <w:rsid w:val="00163A77"/>
    <w:rsid w:val="00163DCA"/>
    <w:rsid w:val="001647D2"/>
    <w:rsid w:val="00165015"/>
    <w:rsid w:val="001661C2"/>
    <w:rsid w:val="00170F4D"/>
    <w:rsid w:val="00172006"/>
    <w:rsid w:val="001724E9"/>
    <w:rsid w:val="00176299"/>
    <w:rsid w:val="00176300"/>
    <w:rsid w:val="00176C23"/>
    <w:rsid w:val="00176DD9"/>
    <w:rsid w:val="00181B1A"/>
    <w:rsid w:val="0018457D"/>
    <w:rsid w:val="0018485B"/>
    <w:rsid w:val="0018554D"/>
    <w:rsid w:val="00185B1A"/>
    <w:rsid w:val="00185D1B"/>
    <w:rsid w:val="00185F88"/>
    <w:rsid w:val="001873E5"/>
    <w:rsid w:val="00193421"/>
    <w:rsid w:val="00194DF8"/>
    <w:rsid w:val="0019557A"/>
    <w:rsid w:val="00195BAE"/>
    <w:rsid w:val="00196CA3"/>
    <w:rsid w:val="001A0260"/>
    <w:rsid w:val="001A0367"/>
    <w:rsid w:val="001A1161"/>
    <w:rsid w:val="001A28EC"/>
    <w:rsid w:val="001A2A66"/>
    <w:rsid w:val="001A2B49"/>
    <w:rsid w:val="001A4536"/>
    <w:rsid w:val="001A472F"/>
    <w:rsid w:val="001A47CA"/>
    <w:rsid w:val="001A5804"/>
    <w:rsid w:val="001A7094"/>
    <w:rsid w:val="001B0318"/>
    <w:rsid w:val="001B0B74"/>
    <w:rsid w:val="001B109C"/>
    <w:rsid w:val="001B1712"/>
    <w:rsid w:val="001B2D0C"/>
    <w:rsid w:val="001B2EB8"/>
    <w:rsid w:val="001B45E3"/>
    <w:rsid w:val="001B4AB1"/>
    <w:rsid w:val="001B54DE"/>
    <w:rsid w:val="001B5F59"/>
    <w:rsid w:val="001B6EC0"/>
    <w:rsid w:val="001C04CA"/>
    <w:rsid w:val="001C099B"/>
    <w:rsid w:val="001C2493"/>
    <w:rsid w:val="001C5984"/>
    <w:rsid w:val="001C5F85"/>
    <w:rsid w:val="001C67E0"/>
    <w:rsid w:val="001D0630"/>
    <w:rsid w:val="001D06D1"/>
    <w:rsid w:val="001D1F6D"/>
    <w:rsid w:val="001D25CA"/>
    <w:rsid w:val="001D2866"/>
    <w:rsid w:val="001D2970"/>
    <w:rsid w:val="001D2CE9"/>
    <w:rsid w:val="001D2D16"/>
    <w:rsid w:val="001D2E04"/>
    <w:rsid w:val="001D453F"/>
    <w:rsid w:val="001D50B9"/>
    <w:rsid w:val="001D69CD"/>
    <w:rsid w:val="001D77E3"/>
    <w:rsid w:val="001E01B8"/>
    <w:rsid w:val="001E01FB"/>
    <w:rsid w:val="001E0857"/>
    <w:rsid w:val="001E0FB5"/>
    <w:rsid w:val="001E26BD"/>
    <w:rsid w:val="001E2853"/>
    <w:rsid w:val="001E2D67"/>
    <w:rsid w:val="001E3BE2"/>
    <w:rsid w:val="001E41A5"/>
    <w:rsid w:val="001E53A1"/>
    <w:rsid w:val="001E744B"/>
    <w:rsid w:val="001E788B"/>
    <w:rsid w:val="001F0CA6"/>
    <w:rsid w:val="001F3A17"/>
    <w:rsid w:val="001F59E4"/>
    <w:rsid w:val="001F5E93"/>
    <w:rsid w:val="001F7794"/>
    <w:rsid w:val="002004B0"/>
    <w:rsid w:val="00201539"/>
    <w:rsid w:val="002015DA"/>
    <w:rsid w:val="00201C31"/>
    <w:rsid w:val="00201CBD"/>
    <w:rsid w:val="00202599"/>
    <w:rsid w:val="002027F6"/>
    <w:rsid w:val="0020284F"/>
    <w:rsid w:val="00203049"/>
    <w:rsid w:val="00203BC8"/>
    <w:rsid w:val="0020499F"/>
    <w:rsid w:val="002049D4"/>
    <w:rsid w:val="002054FC"/>
    <w:rsid w:val="0020611E"/>
    <w:rsid w:val="00207A76"/>
    <w:rsid w:val="00207C2F"/>
    <w:rsid w:val="00210862"/>
    <w:rsid w:val="00210994"/>
    <w:rsid w:val="00211074"/>
    <w:rsid w:val="00211076"/>
    <w:rsid w:val="0021245F"/>
    <w:rsid w:val="0021295A"/>
    <w:rsid w:val="00212DE8"/>
    <w:rsid w:val="00213D5D"/>
    <w:rsid w:val="0021429C"/>
    <w:rsid w:val="0021465F"/>
    <w:rsid w:val="0021513B"/>
    <w:rsid w:val="0021632A"/>
    <w:rsid w:val="002177A2"/>
    <w:rsid w:val="002179E2"/>
    <w:rsid w:val="0022320F"/>
    <w:rsid w:val="002236F7"/>
    <w:rsid w:val="00223A88"/>
    <w:rsid w:val="00223DF8"/>
    <w:rsid w:val="00224F75"/>
    <w:rsid w:val="00225C15"/>
    <w:rsid w:val="0022648B"/>
    <w:rsid w:val="002264C0"/>
    <w:rsid w:val="00227D17"/>
    <w:rsid w:val="00227E70"/>
    <w:rsid w:val="002301C2"/>
    <w:rsid w:val="002311A4"/>
    <w:rsid w:val="00232770"/>
    <w:rsid w:val="002327EC"/>
    <w:rsid w:val="00232A35"/>
    <w:rsid w:val="00232C16"/>
    <w:rsid w:val="00232C65"/>
    <w:rsid w:val="0023399C"/>
    <w:rsid w:val="00233B43"/>
    <w:rsid w:val="0023587D"/>
    <w:rsid w:val="00235F6B"/>
    <w:rsid w:val="00236BD7"/>
    <w:rsid w:val="00237605"/>
    <w:rsid w:val="00237807"/>
    <w:rsid w:val="002379ED"/>
    <w:rsid w:val="0024086A"/>
    <w:rsid w:val="00240AF1"/>
    <w:rsid w:val="00241706"/>
    <w:rsid w:val="00241CF9"/>
    <w:rsid w:val="00242437"/>
    <w:rsid w:val="002429BE"/>
    <w:rsid w:val="00243896"/>
    <w:rsid w:val="00243F79"/>
    <w:rsid w:val="002457BD"/>
    <w:rsid w:val="00246E86"/>
    <w:rsid w:val="00246EDE"/>
    <w:rsid w:val="002476AF"/>
    <w:rsid w:val="00247AF4"/>
    <w:rsid w:val="00250556"/>
    <w:rsid w:val="00250CE9"/>
    <w:rsid w:val="0025148B"/>
    <w:rsid w:val="00251DB3"/>
    <w:rsid w:val="0025219C"/>
    <w:rsid w:val="00252D5B"/>
    <w:rsid w:val="00253DD3"/>
    <w:rsid w:val="00254261"/>
    <w:rsid w:val="00254443"/>
    <w:rsid w:val="00255487"/>
    <w:rsid w:val="00256EE8"/>
    <w:rsid w:val="0025756D"/>
    <w:rsid w:val="002606ED"/>
    <w:rsid w:val="0026294A"/>
    <w:rsid w:val="00262ACA"/>
    <w:rsid w:val="002635BB"/>
    <w:rsid w:val="00264EA9"/>
    <w:rsid w:val="00265FE4"/>
    <w:rsid w:val="002662CD"/>
    <w:rsid w:val="002678F3"/>
    <w:rsid w:val="00267DD9"/>
    <w:rsid w:val="00270854"/>
    <w:rsid w:val="00270A56"/>
    <w:rsid w:val="00270BB9"/>
    <w:rsid w:val="00270BE1"/>
    <w:rsid w:val="00270CB1"/>
    <w:rsid w:val="00270EB5"/>
    <w:rsid w:val="002715D3"/>
    <w:rsid w:val="00271F79"/>
    <w:rsid w:val="00272C0D"/>
    <w:rsid w:val="0027382D"/>
    <w:rsid w:val="00273EA9"/>
    <w:rsid w:val="002753C2"/>
    <w:rsid w:val="002759EF"/>
    <w:rsid w:val="00276BA4"/>
    <w:rsid w:val="00280E71"/>
    <w:rsid w:val="00281A04"/>
    <w:rsid w:val="00281D84"/>
    <w:rsid w:val="0028239F"/>
    <w:rsid w:val="002825A1"/>
    <w:rsid w:val="00282B68"/>
    <w:rsid w:val="00283BEB"/>
    <w:rsid w:val="00284320"/>
    <w:rsid w:val="0028445E"/>
    <w:rsid w:val="00284808"/>
    <w:rsid w:val="002850D0"/>
    <w:rsid w:val="002852A2"/>
    <w:rsid w:val="00285B47"/>
    <w:rsid w:val="00286DEA"/>
    <w:rsid w:val="002875CE"/>
    <w:rsid w:val="002902D5"/>
    <w:rsid w:val="0029256A"/>
    <w:rsid w:val="0029274C"/>
    <w:rsid w:val="0029294C"/>
    <w:rsid w:val="00293441"/>
    <w:rsid w:val="002941AC"/>
    <w:rsid w:val="002950A7"/>
    <w:rsid w:val="002960B4"/>
    <w:rsid w:val="00296DFE"/>
    <w:rsid w:val="00297002"/>
    <w:rsid w:val="00297522"/>
    <w:rsid w:val="002A02AC"/>
    <w:rsid w:val="002A17D7"/>
    <w:rsid w:val="002A1B65"/>
    <w:rsid w:val="002A2120"/>
    <w:rsid w:val="002A337F"/>
    <w:rsid w:val="002A387D"/>
    <w:rsid w:val="002A44B8"/>
    <w:rsid w:val="002A5242"/>
    <w:rsid w:val="002A60D0"/>
    <w:rsid w:val="002A6C1C"/>
    <w:rsid w:val="002B21F2"/>
    <w:rsid w:val="002B2BDA"/>
    <w:rsid w:val="002B2D94"/>
    <w:rsid w:val="002B4AEF"/>
    <w:rsid w:val="002B4E8A"/>
    <w:rsid w:val="002B4EE6"/>
    <w:rsid w:val="002C17F0"/>
    <w:rsid w:val="002C2414"/>
    <w:rsid w:val="002C3530"/>
    <w:rsid w:val="002C389A"/>
    <w:rsid w:val="002C415C"/>
    <w:rsid w:val="002C5769"/>
    <w:rsid w:val="002C5C3E"/>
    <w:rsid w:val="002C6408"/>
    <w:rsid w:val="002C7596"/>
    <w:rsid w:val="002D0A56"/>
    <w:rsid w:val="002D0CCF"/>
    <w:rsid w:val="002D0D12"/>
    <w:rsid w:val="002D0F90"/>
    <w:rsid w:val="002D1183"/>
    <w:rsid w:val="002D174A"/>
    <w:rsid w:val="002D430C"/>
    <w:rsid w:val="002D5191"/>
    <w:rsid w:val="002D7AD6"/>
    <w:rsid w:val="002E074A"/>
    <w:rsid w:val="002E094E"/>
    <w:rsid w:val="002E22D3"/>
    <w:rsid w:val="002E27BB"/>
    <w:rsid w:val="002E321F"/>
    <w:rsid w:val="002E561D"/>
    <w:rsid w:val="002E6F85"/>
    <w:rsid w:val="002E70C0"/>
    <w:rsid w:val="002E71F2"/>
    <w:rsid w:val="002F04B5"/>
    <w:rsid w:val="002F2A80"/>
    <w:rsid w:val="002F3B2E"/>
    <w:rsid w:val="002F3ED3"/>
    <w:rsid w:val="002F4250"/>
    <w:rsid w:val="002F443E"/>
    <w:rsid w:val="002F55FA"/>
    <w:rsid w:val="002F6776"/>
    <w:rsid w:val="002F7C31"/>
    <w:rsid w:val="0030071A"/>
    <w:rsid w:val="003018F6"/>
    <w:rsid w:val="003029F4"/>
    <w:rsid w:val="00302D60"/>
    <w:rsid w:val="0030364C"/>
    <w:rsid w:val="00303ABE"/>
    <w:rsid w:val="00303D5A"/>
    <w:rsid w:val="003041E8"/>
    <w:rsid w:val="0030579A"/>
    <w:rsid w:val="0030589B"/>
    <w:rsid w:val="003061D8"/>
    <w:rsid w:val="00306515"/>
    <w:rsid w:val="0030786A"/>
    <w:rsid w:val="003102A9"/>
    <w:rsid w:val="0031083C"/>
    <w:rsid w:val="003117AA"/>
    <w:rsid w:val="003149F9"/>
    <w:rsid w:val="00316062"/>
    <w:rsid w:val="00320FB7"/>
    <w:rsid w:val="00322421"/>
    <w:rsid w:val="00322713"/>
    <w:rsid w:val="00323366"/>
    <w:rsid w:val="003233C4"/>
    <w:rsid w:val="00323A07"/>
    <w:rsid w:val="003242AE"/>
    <w:rsid w:val="0032484C"/>
    <w:rsid w:val="0032516B"/>
    <w:rsid w:val="00325DDF"/>
    <w:rsid w:val="00325F4E"/>
    <w:rsid w:val="003270B6"/>
    <w:rsid w:val="0032783B"/>
    <w:rsid w:val="00327EF5"/>
    <w:rsid w:val="00330FE4"/>
    <w:rsid w:val="00331F68"/>
    <w:rsid w:val="003323CE"/>
    <w:rsid w:val="00332EDA"/>
    <w:rsid w:val="00333D8D"/>
    <w:rsid w:val="003349FB"/>
    <w:rsid w:val="003354C5"/>
    <w:rsid w:val="00337C1C"/>
    <w:rsid w:val="00340A8A"/>
    <w:rsid w:val="00340B3B"/>
    <w:rsid w:val="00340D41"/>
    <w:rsid w:val="00342859"/>
    <w:rsid w:val="00342931"/>
    <w:rsid w:val="00342A73"/>
    <w:rsid w:val="00343CAF"/>
    <w:rsid w:val="00343E23"/>
    <w:rsid w:val="00344748"/>
    <w:rsid w:val="003450B2"/>
    <w:rsid w:val="00345D39"/>
    <w:rsid w:val="00347E81"/>
    <w:rsid w:val="00347FA0"/>
    <w:rsid w:val="00351002"/>
    <w:rsid w:val="00351582"/>
    <w:rsid w:val="00351985"/>
    <w:rsid w:val="00352D8F"/>
    <w:rsid w:val="00354434"/>
    <w:rsid w:val="003545B1"/>
    <w:rsid w:val="00354E36"/>
    <w:rsid w:val="00355398"/>
    <w:rsid w:val="00355F53"/>
    <w:rsid w:val="00357258"/>
    <w:rsid w:val="0035749B"/>
    <w:rsid w:val="003578C3"/>
    <w:rsid w:val="003605C5"/>
    <w:rsid w:val="00360B22"/>
    <w:rsid w:val="00361565"/>
    <w:rsid w:val="00361873"/>
    <w:rsid w:val="00361F6D"/>
    <w:rsid w:val="00363442"/>
    <w:rsid w:val="00364804"/>
    <w:rsid w:val="00364E83"/>
    <w:rsid w:val="00365D18"/>
    <w:rsid w:val="00365EA6"/>
    <w:rsid w:val="00366C47"/>
    <w:rsid w:val="0036744A"/>
    <w:rsid w:val="00367927"/>
    <w:rsid w:val="00367A46"/>
    <w:rsid w:val="0037064A"/>
    <w:rsid w:val="00371A40"/>
    <w:rsid w:val="00372836"/>
    <w:rsid w:val="00372AF7"/>
    <w:rsid w:val="00374DE6"/>
    <w:rsid w:val="00374E26"/>
    <w:rsid w:val="0037502B"/>
    <w:rsid w:val="0037516F"/>
    <w:rsid w:val="0037532E"/>
    <w:rsid w:val="00375777"/>
    <w:rsid w:val="003763E7"/>
    <w:rsid w:val="003777AD"/>
    <w:rsid w:val="00377BA8"/>
    <w:rsid w:val="0038152A"/>
    <w:rsid w:val="00381E85"/>
    <w:rsid w:val="003834F8"/>
    <w:rsid w:val="003835B7"/>
    <w:rsid w:val="00383E5F"/>
    <w:rsid w:val="003852E8"/>
    <w:rsid w:val="00385C0E"/>
    <w:rsid w:val="003874D7"/>
    <w:rsid w:val="00390B55"/>
    <w:rsid w:val="00390F07"/>
    <w:rsid w:val="003912AE"/>
    <w:rsid w:val="00391586"/>
    <w:rsid w:val="00393DDE"/>
    <w:rsid w:val="003A07B4"/>
    <w:rsid w:val="003A1125"/>
    <w:rsid w:val="003A1734"/>
    <w:rsid w:val="003A407E"/>
    <w:rsid w:val="003A473F"/>
    <w:rsid w:val="003A4A9F"/>
    <w:rsid w:val="003A4E8D"/>
    <w:rsid w:val="003A61CA"/>
    <w:rsid w:val="003A72F7"/>
    <w:rsid w:val="003B111B"/>
    <w:rsid w:val="003B1EEB"/>
    <w:rsid w:val="003B273F"/>
    <w:rsid w:val="003B3391"/>
    <w:rsid w:val="003B4085"/>
    <w:rsid w:val="003B5851"/>
    <w:rsid w:val="003C0367"/>
    <w:rsid w:val="003C0491"/>
    <w:rsid w:val="003C3CFF"/>
    <w:rsid w:val="003C41AB"/>
    <w:rsid w:val="003C423A"/>
    <w:rsid w:val="003C4F5B"/>
    <w:rsid w:val="003C581E"/>
    <w:rsid w:val="003C5C39"/>
    <w:rsid w:val="003C5D2F"/>
    <w:rsid w:val="003C5EFC"/>
    <w:rsid w:val="003C60B2"/>
    <w:rsid w:val="003C68BB"/>
    <w:rsid w:val="003C6D67"/>
    <w:rsid w:val="003C6F21"/>
    <w:rsid w:val="003C7E77"/>
    <w:rsid w:val="003D1332"/>
    <w:rsid w:val="003D39AF"/>
    <w:rsid w:val="003D3AF7"/>
    <w:rsid w:val="003D6AED"/>
    <w:rsid w:val="003D71C5"/>
    <w:rsid w:val="003D7ADB"/>
    <w:rsid w:val="003E1F84"/>
    <w:rsid w:val="003E1F95"/>
    <w:rsid w:val="003E3569"/>
    <w:rsid w:val="003E4553"/>
    <w:rsid w:val="003E65F9"/>
    <w:rsid w:val="003E7A97"/>
    <w:rsid w:val="003F0ED8"/>
    <w:rsid w:val="003F17A6"/>
    <w:rsid w:val="003F1B56"/>
    <w:rsid w:val="003F2C73"/>
    <w:rsid w:val="003F2CF1"/>
    <w:rsid w:val="003F36C3"/>
    <w:rsid w:val="003F3AD4"/>
    <w:rsid w:val="003F3D7F"/>
    <w:rsid w:val="003F3EDC"/>
    <w:rsid w:val="003F525C"/>
    <w:rsid w:val="003F5C3A"/>
    <w:rsid w:val="003F688E"/>
    <w:rsid w:val="003F706B"/>
    <w:rsid w:val="00401687"/>
    <w:rsid w:val="00402D01"/>
    <w:rsid w:val="00402D43"/>
    <w:rsid w:val="0040319B"/>
    <w:rsid w:val="0040355A"/>
    <w:rsid w:val="0040414C"/>
    <w:rsid w:val="004058CB"/>
    <w:rsid w:val="00406BC7"/>
    <w:rsid w:val="004070A5"/>
    <w:rsid w:val="004073C1"/>
    <w:rsid w:val="00407726"/>
    <w:rsid w:val="00410332"/>
    <w:rsid w:val="00410519"/>
    <w:rsid w:val="0041071B"/>
    <w:rsid w:val="0041095F"/>
    <w:rsid w:val="0041178E"/>
    <w:rsid w:val="00411807"/>
    <w:rsid w:val="004144CF"/>
    <w:rsid w:val="004147B2"/>
    <w:rsid w:val="00415B4F"/>
    <w:rsid w:val="00416694"/>
    <w:rsid w:val="00416AAE"/>
    <w:rsid w:val="00417853"/>
    <w:rsid w:val="00420105"/>
    <w:rsid w:val="0042211B"/>
    <w:rsid w:val="00423095"/>
    <w:rsid w:val="0042365D"/>
    <w:rsid w:val="00423ECA"/>
    <w:rsid w:val="0042431D"/>
    <w:rsid w:val="00424DFA"/>
    <w:rsid w:val="004255EC"/>
    <w:rsid w:val="00425854"/>
    <w:rsid w:val="00425C65"/>
    <w:rsid w:val="00426B26"/>
    <w:rsid w:val="00427647"/>
    <w:rsid w:val="00427887"/>
    <w:rsid w:val="004315E7"/>
    <w:rsid w:val="0043192C"/>
    <w:rsid w:val="00432618"/>
    <w:rsid w:val="0043292B"/>
    <w:rsid w:val="00432A9E"/>
    <w:rsid w:val="00432D21"/>
    <w:rsid w:val="00433ABA"/>
    <w:rsid w:val="00435048"/>
    <w:rsid w:val="0043565C"/>
    <w:rsid w:val="00435799"/>
    <w:rsid w:val="00437FE6"/>
    <w:rsid w:val="00440515"/>
    <w:rsid w:val="0044117A"/>
    <w:rsid w:val="0044135B"/>
    <w:rsid w:val="00441C99"/>
    <w:rsid w:val="00441F74"/>
    <w:rsid w:val="00442AD6"/>
    <w:rsid w:val="0044379F"/>
    <w:rsid w:val="004462E8"/>
    <w:rsid w:val="00446BEE"/>
    <w:rsid w:val="00447327"/>
    <w:rsid w:val="00447643"/>
    <w:rsid w:val="00450257"/>
    <w:rsid w:val="00450FDC"/>
    <w:rsid w:val="004515CD"/>
    <w:rsid w:val="00452F77"/>
    <w:rsid w:val="00453BBC"/>
    <w:rsid w:val="00453C34"/>
    <w:rsid w:val="00456836"/>
    <w:rsid w:val="00456C79"/>
    <w:rsid w:val="00456EA9"/>
    <w:rsid w:val="00457750"/>
    <w:rsid w:val="004613CD"/>
    <w:rsid w:val="00461DF1"/>
    <w:rsid w:val="0046454B"/>
    <w:rsid w:val="00464C86"/>
    <w:rsid w:val="00464DC0"/>
    <w:rsid w:val="00465E6C"/>
    <w:rsid w:val="00466582"/>
    <w:rsid w:val="00466C8B"/>
    <w:rsid w:val="0047383E"/>
    <w:rsid w:val="00474069"/>
    <w:rsid w:val="00474FCD"/>
    <w:rsid w:val="0047712A"/>
    <w:rsid w:val="0047739A"/>
    <w:rsid w:val="00477E2B"/>
    <w:rsid w:val="0048004F"/>
    <w:rsid w:val="004805A5"/>
    <w:rsid w:val="00480798"/>
    <w:rsid w:val="00480C27"/>
    <w:rsid w:val="0048112E"/>
    <w:rsid w:val="00481A6C"/>
    <w:rsid w:val="0048249A"/>
    <w:rsid w:val="00482630"/>
    <w:rsid w:val="00483C03"/>
    <w:rsid w:val="004854FE"/>
    <w:rsid w:val="00485B2F"/>
    <w:rsid w:val="004862EB"/>
    <w:rsid w:val="00486A7F"/>
    <w:rsid w:val="00486A80"/>
    <w:rsid w:val="00486B83"/>
    <w:rsid w:val="004870F5"/>
    <w:rsid w:val="00487167"/>
    <w:rsid w:val="00490107"/>
    <w:rsid w:val="00490D9D"/>
    <w:rsid w:val="0049171A"/>
    <w:rsid w:val="00491B35"/>
    <w:rsid w:val="00492948"/>
    <w:rsid w:val="00492BF3"/>
    <w:rsid w:val="004931BA"/>
    <w:rsid w:val="00493B93"/>
    <w:rsid w:val="00494E1A"/>
    <w:rsid w:val="004955F6"/>
    <w:rsid w:val="00495EA2"/>
    <w:rsid w:val="00496076"/>
    <w:rsid w:val="00496118"/>
    <w:rsid w:val="004967DE"/>
    <w:rsid w:val="004975E5"/>
    <w:rsid w:val="004A2D9E"/>
    <w:rsid w:val="004A4175"/>
    <w:rsid w:val="004A43B5"/>
    <w:rsid w:val="004A5847"/>
    <w:rsid w:val="004A5C19"/>
    <w:rsid w:val="004A623B"/>
    <w:rsid w:val="004A6D88"/>
    <w:rsid w:val="004B01D1"/>
    <w:rsid w:val="004B0452"/>
    <w:rsid w:val="004B08A6"/>
    <w:rsid w:val="004B0B2E"/>
    <w:rsid w:val="004B13CF"/>
    <w:rsid w:val="004B1AEF"/>
    <w:rsid w:val="004B1E29"/>
    <w:rsid w:val="004B23D4"/>
    <w:rsid w:val="004B32D5"/>
    <w:rsid w:val="004B38B3"/>
    <w:rsid w:val="004B4766"/>
    <w:rsid w:val="004B48AC"/>
    <w:rsid w:val="004B60C5"/>
    <w:rsid w:val="004B6DE5"/>
    <w:rsid w:val="004B7626"/>
    <w:rsid w:val="004C0098"/>
    <w:rsid w:val="004C04FF"/>
    <w:rsid w:val="004C0809"/>
    <w:rsid w:val="004C0946"/>
    <w:rsid w:val="004C0AFE"/>
    <w:rsid w:val="004C16A5"/>
    <w:rsid w:val="004C16E1"/>
    <w:rsid w:val="004C16FF"/>
    <w:rsid w:val="004C227C"/>
    <w:rsid w:val="004C2345"/>
    <w:rsid w:val="004C29F1"/>
    <w:rsid w:val="004C2CBF"/>
    <w:rsid w:val="004C300B"/>
    <w:rsid w:val="004C338C"/>
    <w:rsid w:val="004C3FE3"/>
    <w:rsid w:val="004C4821"/>
    <w:rsid w:val="004C529E"/>
    <w:rsid w:val="004C593F"/>
    <w:rsid w:val="004C5D41"/>
    <w:rsid w:val="004C6091"/>
    <w:rsid w:val="004C6C3C"/>
    <w:rsid w:val="004D0574"/>
    <w:rsid w:val="004D0DAB"/>
    <w:rsid w:val="004D196A"/>
    <w:rsid w:val="004D3004"/>
    <w:rsid w:val="004D36CD"/>
    <w:rsid w:val="004D4D0F"/>
    <w:rsid w:val="004D540B"/>
    <w:rsid w:val="004D5564"/>
    <w:rsid w:val="004D5FEA"/>
    <w:rsid w:val="004D654D"/>
    <w:rsid w:val="004D6B4C"/>
    <w:rsid w:val="004D7121"/>
    <w:rsid w:val="004D74D0"/>
    <w:rsid w:val="004D78F8"/>
    <w:rsid w:val="004E0000"/>
    <w:rsid w:val="004E1506"/>
    <w:rsid w:val="004E3748"/>
    <w:rsid w:val="004E43D1"/>
    <w:rsid w:val="004E47C8"/>
    <w:rsid w:val="004E5238"/>
    <w:rsid w:val="004E58D4"/>
    <w:rsid w:val="004E6362"/>
    <w:rsid w:val="004E6B51"/>
    <w:rsid w:val="004F0E4A"/>
    <w:rsid w:val="004F11FF"/>
    <w:rsid w:val="004F16E9"/>
    <w:rsid w:val="004F1A59"/>
    <w:rsid w:val="004F30F0"/>
    <w:rsid w:val="004F4635"/>
    <w:rsid w:val="004F5C1D"/>
    <w:rsid w:val="004F633D"/>
    <w:rsid w:val="004F7028"/>
    <w:rsid w:val="004F76B0"/>
    <w:rsid w:val="004F7E3A"/>
    <w:rsid w:val="00502CA4"/>
    <w:rsid w:val="00503EF3"/>
    <w:rsid w:val="0050553D"/>
    <w:rsid w:val="005058A5"/>
    <w:rsid w:val="00505B21"/>
    <w:rsid w:val="00505F2A"/>
    <w:rsid w:val="0050667A"/>
    <w:rsid w:val="00507954"/>
    <w:rsid w:val="005100C6"/>
    <w:rsid w:val="00511805"/>
    <w:rsid w:val="00511C60"/>
    <w:rsid w:val="00512029"/>
    <w:rsid w:val="005124C8"/>
    <w:rsid w:val="0051269F"/>
    <w:rsid w:val="0051360D"/>
    <w:rsid w:val="00513CED"/>
    <w:rsid w:val="005149E8"/>
    <w:rsid w:val="005153BA"/>
    <w:rsid w:val="005206E1"/>
    <w:rsid w:val="005209C4"/>
    <w:rsid w:val="00520E72"/>
    <w:rsid w:val="005210A8"/>
    <w:rsid w:val="00521BCE"/>
    <w:rsid w:val="00522197"/>
    <w:rsid w:val="00522825"/>
    <w:rsid w:val="0052288B"/>
    <w:rsid w:val="00522A63"/>
    <w:rsid w:val="0052310F"/>
    <w:rsid w:val="00523707"/>
    <w:rsid w:val="00524019"/>
    <w:rsid w:val="0052441C"/>
    <w:rsid w:val="005244D7"/>
    <w:rsid w:val="00524987"/>
    <w:rsid w:val="00524A43"/>
    <w:rsid w:val="00525391"/>
    <w:rsid w:val="00525470"/>
    <w:rsid w:val="00527520"/>
    <w:rsid w:val="00530882"/>
    <w:rsid w:val="00531EE6"/>
    <w:rsid w:val="00532423"/>
    <w:rsid w:val="00532751"/>
    <w:rsid w:val="00533056"/>
    <w:rsid w:val="00534BC9"/>
    <w:rsid w:val="0053618E"/>
    <w:rsid w:val="0053621F"/>
    <w:rsid w:val="00536325"/>
    <w:rsid w:val="0053751F"/>
    <w:rsid w:val="00543218"/>
    <w:rsid w:val="005435FF"/>
    <w:rsid w:val="0054385E"/>
    <w:rsid w:val="005444B4"/>
    <w:rsid w:val="00544F7A"/>
    <w:rsid w:val="00545250"/>
    <w:rsid w:val="00545544"/>
    <w:rsid w:val="00545E10"/>
    <w:rsid w:val="005462C6"/>
    <w:rsid w:val="005464E7"/>
    <w:rsid w:val="00546968"/>
    <w:rsid w:val="00546C2B"/>
    <w:rsid w:val="0054749F"/>
    <w:rsid w:val="0055018A"/>
    <w:rsid w:val="00550CC3"/>
    <w:rsid w:val="0055169E"/>
    <w:rsid w:val="0055235D"/>
    <w:rsid w:val="00552BBE"/>
    <w:rsid w:val="005534D7"/>
    <w:rsid w:val="00554613"/>
    <w:rsid w:val="005549EC"/>
    <w:rsid w:val="005550E2"/>
    <w:rsid w:val="005556A8"/>
    <w:rsid w:val="005562D3"/>
    <w:rsid w:val="00560530"/>
    <w:rsid w:val="0056086A"/>
    <w:rsid w:val="0056105C"/>
    <w:rsid w:val="00561C85"/>
    <w:rsid w:val="00561FFA"/>
    <w:rsid w:val="0056241B"/>
    <w:rsid w:val="005625F1"/>
    <w:rsid w:val="0056289E"/>
    <w:rsid w:val="00562B16"/>
    <w:rsid w:val="00562EBD"/>
    <w:rsid w:val="00563915"/>
    <w:rsid w:val="00564790"/>
    <w:rsid w:val="0056537A"/>
    <w:rsid w:val="00566FAB"/>
    <w:rsid w:val="005675A8"/>
    <w:rsid w:val="0057003B"/>
    <w:rsid w:val="0057047F"/>
    <w:rsid w:val="00570706"/>
    <w:rsid w:val="00571357"/>
    <w:rsid w:val="00572858"/>
    <w:rsid w:val="00573072"/>
    <w:rsid w:val="00573213"/>
    <w:rsid w:val="00573360"/>
    <w:rsid w:val="005737DB"/>
    <w:rsid w:val="00574D15"/>
    <w:rsid w:val="00574F50"/>
    <w:rsid w:val="00575431"/>
    <w:rsid w:val="00576D8B"/>
    <w:rsid w:val="005774B4"/>
    <w:rsid w:val="00581189"/>
    <w:rsid w:val="005811EB"/>
    <w:rsid w:val="0058162D"/>
    <w:rsid w:val="0058253C"/>
    <w:rsid w:val="0058315A"/>
    <w:rsid w:val="0058340A"/>
    <w:rsid w:val="00584321"/>
    <w:rsid w:val="00585EE9"/>
    <w:rsid w:val="00586193"/>
    <w:rsid w:val="00587C2A"/>
    <w:rsid w:val="00590FC4"/>
    <w:rsid w:val="005911EA"/>
    <w:rsid w:val="00592309"/>
    <w:rsid w:val="005929F3"/>
    <w:rsid w:val="0059334B"/>
    <w:rsid w:val="00593DE0"/>
    <w:rsid w:val="0059537F"/>
    <w:rsid w:val="005A24A9"/>
    <w:rsid w:val="005A4D3F"/>
    <w:rsid w:val="005A5521"/>
    <w:rsid w:val="005A55F2"/>
    <w:rsid w:val="005A63DC"/>
    <w:rsid w:val="005A6D86"/>
    <w:rsid w:val="005B00F3"/>
    <w:rsid w:val="005B05AB"/>
    <w:rsid w:val="005B09F7"/>
    <w:rsid w:val="005B13FC"/>
    <w:rsid w:val="005B2A7C"/>
    <w:rsid w:val="005B2E71"/>
    <w:rsid w:val="005B3EAE"/>
    <w:rsid w:val="005B3EC6"/>
    <w:rsid w:val="005B5C11"/>
    <w:rsid w:val="005B70A5"/>
    <w:rsid w:val="005C2E20"/>
    <w:rsid w:val="005C2E5D"/>
    <w:rsid w:val="005C3DF8"/>
    <w:rsid w:val="005C41C6"/>
    <w:rsid w:val="005C4879"/>
    <w:rsid w:val="005C540C"/>
    <w:rsid w:val="005C6725"/>
    <w:rsid w:val="005C6E99"/>
    <w:rsid w:val="005C7F35"/>
    <w:rsid w:val="005D0057"/>
    <w:rsid w:val="005D0D21"/>
    <w:rsid w:val="005D1F1E"/>
    <w:rsid w:val="005D26E2"/>
    <w:rsid w:val="005D6969"/>
    <w:rsid w:val="005D7B14"/>
    <w:rsid w:val="005E04F6"/>
    <w:rsid w:val="005E0530"/>
    <w:rsid w:val="005E08FB"/>
    <w:rsid w:val="005E14CD"/>
    <w:rsid w:val="005E1D09"/>
    <w:rsid w:val="005E2A8C"/>
    <w:rsid w:val="005E2D6A"/>
    <w:rsid w:val="005E398F"/>
    <w:rsid w:val="005E4373"/>
    <w:rsid w:val="005E591F"/>
    <w:rsid w:val="005E6203"/>
    <w:rsid w:val="005E6644"/>
    <w:rsid w:val="005F0451"/>
    <w:rsid w:val="005F213A"/>
    <w:rsid w:val="005F33C8"/>
    <w:rsid w:val="005F420F"/>
    <w:rsid w:val="005F4259"/>
    <w:rsid w:val="005F45DF"/>
    <w:rsid w:val="005F47A8"/>
    <w:rsid w:val="005F5B7B"/>
    <w:rsid w:val="005F5CCA"/>
    <w:rsid w:val="005F5E13"/>
    <w:rsid w:val="005F7CCF"/>
    <w:rsid w:val="00600624"/>
    <w:rsid w:val="00602395"/>
    <w:rsid w:val="00602EA8"/>
    <w:rsid w:val="00603DF9"/>
    <w:rsid w:val="00604B21"/>
    <w:rsid w:val="00604D29"/>
    <w:rsid w:val="00605EDE"/>
    <w:rsid w:val="00605F7E"/>
    <w:rsid w:val="00606E32"/>
    <w:rsid w:val="00610292"/>
    <w:rsid w:val="00611717"/>
    <w:rsid w:val="00611D03"/>
    <w:rsid w:val="00612CBA"/>
    <w:rsid w:val="006130A6"/>
    <w:rsid w:val="00615204"/>
    <w:rsid w:val="0061559F"/>
    <w:rsid w:val="0061583E"/>
    <w:rsid w:val="0061651D"/>
    <w:rsid w:val="0061724A"/>
    <w:rsid w:val="006202EA"/>
    <w:rsid w:val="00620ACD"/>
    <w:rsid w:val="00620D18"/>
    <w:rsid w:val="0062104B"/>
    <w:rsid w:val="006210EA"/>
    <w:rsid w:val="0062268E"/>
    <w:rsid w:val="00622B00"/>
    <w:rsid w:val="00622F74"/>
    <w:rsid w:val="006230F2"/>
    <w:rsid w:val="00623133"/>
    <w:rsid w:val="006234A9"/>
    <w:rsid w:val="006238A9"/>
    <w:rsid w:val="00623A60"/>
    <w:rsid w:val="00623D7A"/>
    <w:rsid w:val="00624499"/>
    <w:rsid w:val="006260BA"/>
    <w:rsid w:val="00626BF9"/>
    <w:rsid w:val="00627403"/>
    <w:rsid w:val="00627C9D"/>
    <w:rsid w:val="006311BC"/>
    <w:rsid w:val="00633469"/>
    <w:rsid w:val="00633B1B"/>
    <w:rsid w:val="0063436C"/>
    <w:rsid w:val="00634C46"/>
    <w:rsid w:val="0063597F"/>
    <w:rsid w:val="006367FB"/>
    <w:rsid w:val="00636A6B"/>
    <w:rsid w:val="00636B47"/>
    <w:rsid w:val="00637511"/>
    <w:rsid w:val="00637631"/>
    <w:rsid w:val="00637916"/>
    <w:rsid w:val="00637920"/>
    <w:rsid w:val="00637A74"/>
    <w:rsid w:val="00640BDE"/>
    <w:rsid w:val="006410CD"/>
    <w:rsid w:val="00641294"/>
    <w:rsid w:val="006430F7"/>
    <w:rsid w:val="00643C68"/>
    <w:rsid w:val="00643FCF"/>
    <w:rsid w:val="00644E85"/>
    <w:rsid w:val="0064537A"/>
    <w:rsid w:val="00646408"/>
    <w:rsid w:val="006471C3"/>
    <w:rsid w:val="00647CAE"/>
    <w:rsid w:val="00651355"/>
    <w:rsid w:val="006517BA"/>
    <w:rsid w:val="006526CE"/>
    <w:rsid w:val="00653100"/>
    <w:rsid w:val="00653E97"/>
    <w:rsid w:val="00654533"/>
    <w:rsid w:val="00654699"/>
    <w:rsid w:val="006548D3"/>
    <w:rsid w:val="0065531C"/>
    <w:rsid w:val="006559E4"/>
    <w:rsid w:val="00655DF8"/>
    <w:rsid w:val="006567EA"/>
    <w:rsid w:val="00656984"/>
    <w:rsid w:val="00656C23"/>
    <w:rsid w:val="006570D0"/>
    <w:rsid w:val="00657A70"/>
    <w:rsid w:val="00660896"/>
    <w:rsid w:val="00661BED"/>
    <w:rsid w:val="0066269A"/>
    <w:rsid w:val="006630B4"/>
    <w:rsid w:val="00663C25"/>
    <w:rsid w:val="00663C3C"/>
    <w:rsid w:val="00664D9A"/>
    <w:rsid w:val="00665709"/>
    <w:rsid w:val="00665EDD"/>
    <w:rsid w:val="006665AA"/>
    <w:rsid w:val="00666800"/>
    <w:rsid w:val="00667CA5"/>
    <w:rsid w:val="00671649"/>
    <w:rsid w:val="00671D43"/>
    <w:rsid w:val="006723A0"/>
    <w:rsid w:val="006739A0"/>
    <w:rsid w:val="00674395"/>
    <w:rsid w:val="00674403"/>
    <w:rsid w:val="0067464A"/>
    <w:rsid w:val="006748A8"/>
    <w:rsid w:val="00674BC7"/>
    <w:rsid w:val="006758ED"/>
    <w:rsid w:val="00675B6E"/>
    <w:rsid w:val="00675FD4"/>
    <w:rsid w:val="00676B7E"/>
    <w:rsid w:val="00677C70"/>
    <w:rsid w:val="006804F8"/>
    <w:rsid w:val="006806D5"/>
    <w:rsid w:val="00680C13"/>
    <w:rsid w:val="0068199E"/>
    <w:rsid w:val="00682A94"/>
    <w:rsid w:val="00684067"/>
    <w:rsid w:val="00685308"/>
    <w:rsid w:val="00686371"/>
    <w:rsid w:val="006875CD"/>
    <w:rsid w:val="00690CEE"/>
    <w:rsid w:val="00690FBB"/>
    <w:rsid w:val="006911DD"/>
    <w:rsid w:val="00693553"/>
    <w:rsid w:val="00694272"/>
    <w:rsid w:val="00694737"/>
    <w:rsid w:val="00695735"/>
    <w:rsid w:val="0069626C"/>
    <w:rsid w:val="00696422"/>
    <w:rsid w:val="0069705C"/>
    <w:rsid w:val="00697EB7"/>
    <w:rsid w:val="006A051B"/>
    <w:rsid w:val="006A24A7"/>
    <w:rsid w:val="006A294B"/>
    <w:rsid w:val="006A2D24"/>
    <w:rsid w:val="006A500C"/>
    <w:rsid w:val="006A5296"/>
    <w:rsid w:val="006A572D"/>
    <w:rsid w:val="006A5AA3"/>
    <w:rsid w:val="006A5EF9"/>
    <w:rsid w:val="006A6483"/>
    <w:rsid w:val="006A6FB6"/>
    <w:rsid w:val="006A7578"/>
    <w:rsid w:val="006A7847"/>
    <w:rsid w:val="006B33D9"/>
    <w:rsid w:val="006B6A7B"/>
    <w:rsid w:val="006B7A43"/>
    <w:rsid w:val="006C0239"/>
    <w:rsid w:val="006C0351"/>
    <w:rsid w:val="006C21D5"/>
    <w:rsid w:val="006C237A"/>
    <w:rsid w:val="006C26C6"/>
    <w:rsid w:val="006C2BB9"/>
    <w:rsid w:val="006C2F5B"/>
    <w:rsid w:val="006C4319"/>
    <w:rsid w:val="006C4F1B"/>
    <w:rsid w:val="006C4FDD"/>
    <w:rsid w:val="006C6017"/>
    <w:rsid w:val="006C632A"/>
    <w:rsid w:val="006C770E"/>
    <w:rsid w:val="006C7A5C"/>
    <w:rsid w:val="006D02F7"/>
    <w:rsid w:val="006D06B9"/>
    <w:rsid w:val="006D0B83"/>
    <w:rsid w:val="006D1560"/>
    <w:rsid w:val="006D1D7D"/>
    <w:rsid w:val="006D1FC4"/>
    <w:rsid w:val="006D2111"/>
    <w:rsid w:val="006D227D"/>
    <w:rsid w:val="006D230A"/>
    <w:rsid w:val="006D4544"/>
    <w:rsid w:val="006D48E6"/>
    <w:rsid w:val="006D5CBC"/>
    <w:rsid w:val="006D6C6E"/>
    <w:rsid w:val="006D7288"/>
    <w:rsid w:val="006D771C"/>
    <w:rsid w:val="006E0BE2"/>
    <w:rsid w:val="006E0EE2"/>
    <w:rsid w:val="006E1989"/>
    <w:rsid w:val="006E224D"/>
    <w:rsid w:val="006E2F3B"/>
    <w:rsid w:val="006E3A85"/>
    <w:rsid w:val="006E402A"/>
    <w:rsid w:val="006E4354"/>
    <w:rsid w:val="006E458F"/>
    <w:rsid w:val="006E459B"/>
    <w:rsid w:val="006E5B6C"/>
    <w:rsid w:val="006E5C2E"/>
    <w:rsid w:val="006E5FFF"/>
    <w:rsid w:val="006E696E"/>
    <w:rsid w:val="006E6B1D"/>
    <w:rsid w:val="006E6BE6"/>
    <w:rsid w:val="006E6CA0"/>
    <w:rsid w:val="006E6FD1"/>
    <w:rsid w:val="006F044B"/>
    <w:rsid w:val="006F126E"/>
    <w:rsid w:val="006F2716"/>
    <w:rsid w:val="006F2BC7"/>
    <w:rsid w:val="006F2D73"/>
    <w:rsid w:val="006F2E9E"/>
    <w:rsid w:val="006F316E"/>
    <w:rsid w:val="006F3413"/>
    <w:rsid w:val="006F350E"/>
    <w:rsid w:val="006F4632"/>
    <w:rsid w:val="006F545C"/>
    <w:rsid w:val="006F5541"/>
    <w:rsid w:val="006F5900"/>
    <w:rsid w:val="006F5BDB"/>
    <w:rsid w:val="006F5F99"/>
    <w:rsid w:val="006F7049"/>
    <w:rsid w:val="006F7C6B"/>
    <w:rsid w:val="007008D8"/>
    <w:rsid w:val="00700A3E"/>
    <w:rsid w:val="0070168A"/>
    <w:rsid w:val="00701983"/>
    <w:rsid w:val="00701E1A"/>
    <w:rsid w:val="00701EC5"/>
    <w:rsid w:val="00702DF8"/>
    <w:rsid w:val="00703A9A"/>
    <w:rsid w:val="00704E9D"/>
    <w:rsid w:val="007051EE"/>
    <w:rsid w:val="00705759"/>
    <w:rsid w:val="007065C6"/>
    <w:rsid w:val="00706B2C"/>
    <w:rsid w:val="00707225"/>
    <w:rsid w:val="00707FCF"/>
    <w:rsid w:val="00710D23"/>
    <w:rsid w:val="00711B92"/>
    <w:rsid w:val="007127F2"/>
    <w:rsid w:val="007132BC"/>
    <w:rsid w:val="00714596"/>
    <w:rsid w:val="0071530E"/>
    <w:rsid w:val="00716316"/>
    <w:rsid w:val="00717078"/>
    <w:rsid w:val="007200B4"/>
    <w:rsid w:val="00720E56"/>
    <w:rsid w:val="007217C8"/>
    <w:rsid w:val="00721839"/>
    <w:rsid w:val="00721D3B"/>
    <w:rsid w:val="007224AD"/>
    <w:rsid w:val="007229EC"/>
    <w:rsid w:val="007241BF"/>
    <w:rsid w:val="0072428A"/>
    <w:rsid w:val="00724A9E"/>
    <w:rsid w:val="0072579E"/>
    <w:rsid w:val="00727446"/>
    <w:rsid w:val="00730485"/>
    <w:rsid w:val="00731C07"/>
    <w:rsid w:val="00731E10"/>
    <w:rsid w:val="007320FF"/>
    <w:rsid w:val="00732A63"/>
    <w:rsid w:val="00732BC9"/>
    <w:rsid w:val="007332D9"/>
    <w:rsid w:val="00733B49"/>
    <w:rsid w:val="007350EA"/>
    <w:rsid w:val="0073528E"/>
    <w:rsid w:val="0073558E"/>
    <w:rsid w:val="007356D3"/>
    <w:rsid w:val="007362BD"/>
    <w:rsid w:val="00736D3C"/>
    <w:rsid w:val="0073771E"/>
    <w:rsid w:val="00737A0A"/>
    <w:rsid w:val="00740563"/>
    <w:rsid w:val="007407E7"/>
    <w:rsid w:val="00740EEE"/>
    <w:rsid w:val="007414D1"/>
    <w:rsid w:val="00741DAA"/>
    <w:rsid w:val="00742915"/>
    <w:rsid w:val="00742B3D"/>
    <w:rsid w:val="00744787"/>
    <w:rsid w:val="00745A5A"/>
    <w:rsid w:val="00745D4A"/>
    <w:rsid w:val="00746195"/>
    <w:rsid w:val="00746808"/>
    <w:rsid w:val="00747135"/>
    <w:rsid w:val="007473BF"/>
    <w:rsid w:val="0075020C"/>
    <w:rsid w:val="007502CB"/>
    <w:rsid w:val="007507F2"/>
    <w:rsid w:val="00754D91"/>
    <w:rsid w:val="007552B3"/>
    <w:rsid w:val="007552F5"/>
    <w:rsid w:val="0075577E"/>
    <w:rsid w:val="0075658E"/>
    <w:rsid w:val="007579A3"/>
    <w:rsid w:val="007606A9"/>
    <w:rsid w:val="00761C71"/>
    <w:rsid w:val="007627E8"/>
    <w:rsid w:val="00765E77"/>
    <w:rsid w:val="00766A1A"/>
    <w:rsid w:val="00766BA6"/>
    <w:rsid w:val="00767223"/>
    <w:rsid w:val="007678DA"/>
    <w:rsid w:val="00770673"/>
    <w:rsid w:val="00771984"/>
    <w:rsid w:val="00775161"/>
    <w:rsid w:val="00777511"/>
    <w:rsid w:val="00777660"/>
    <w:rsid w:val="007805A1"/>
    <w:rsid w:val="0078170D"/>
    <w:rsid w:val="00781B44"/>
    <w:rsid w:val="0078224E"/>
    <w:rsid w:val="007832E7"/>
    <w:rsid w:val="00783B1D"/>
    <w:rsid w:val="00784A17"/>
    <w:rsid w:val="00784E77"/>
    <w:rsid w:val="00785560"/>
    <w:rsid w:val="00785B25"/>
    <w:rsid w:val="00785C62"/>
    <w:rsid w:val="007874CB"/>
    <w:rsid w:val="0079050C"/>
    <w:rsid w:val="0079096B"/>
    <w:rsid w:val="007916A4"/>
    <w:rsid w:val="007963E0"/>
    <w:rsid w:val="007965C0"/>
    <w:rsid w:val="00796DDF"/>
    <w:rsid w:val="007971AD"/>
    <w:rsid w:val="00797C30"/>
    <w:rsid w:val="00797DA2"/>
    <w:rsid w:val="007A19E0"/>
    <w:rsid w:val="007A298F"/>
    <w:rsid w:val="007A4E81"/>
    <w:rsid w:val="007A5293"/>
    <w:rsid w:val="007A5784"/>
    <w:rsid w:val="007A5B0F"/>
    <w:rsid w:val="007A661B"/>
    <w:rsid w:val="007A67D4"/>
    <w:rsid w:val="007A67DE"/>
    <w:rsid w:val="007A7B3C"/>
    <w:rsid w:val="007B1A47"/>
    <w:rsid w:val="007B1D93"/>
    <w:rsid w:val="007B2AA3"/>
    <w:rsid w:val="007B2C71"/>
    <w:rsid w:val="007B354B"/>
    <w:rsid w:val="007B36D4"/>
    <w:rsid w:val="007B39A0"/>
    <w:rsid w:val="007B4491"/>
    <w:rsid w:val="007B4A35"/>
    <w:rsid w:val="007B50C8"/>
    <w:rsid w:val="007B5545"/>
    <w:rsid w:val="007B59E4"/>
    <w:rsid w:val="007B71D7"/>
    <w:rsid w:val="007C01EE"/>
    <w:rsid w:val="007C04A2"/>
    <w:rsid w:val="007C103D"/>
    <w:rsid w:val="007C1535"/>
    <w:rsid w:val="007C1BB1"/>
    <w:rsid w:val="007C2B8E"/>
    <w:rsid w:val="007C3366"/>
    <w:rsid w:val="007C5DDD"/>
    <w:rsid w:val="007C7168"/>
    <w:rsid w:val="007C7362"/>
    <w:rsid w:val="007C75E4"/>
    <w:rsid w:val="007D0DD1"/>
    <w:rsid w:val="007D1224"/>
    <w:rsid w:val="007D13AC"/>
    <w:rsid w:val="007D147C"/>
    <w:rsid w:val="007D2F5E"/>
    <w:rsid w:val="007D43CF"/>
    <w:rsid w:val="007D49D1"/>
    <w:rsid w:val="007D52AF"/>
    <w:rsid w:val="007D5C89"/>
    <w:rsid w:val="007D708A"/>
    <w:rsid w:val="007D753D"/>
    <w:rsid w:val="007D7991"/>
    <w:rsid w:val="007E0A05"/>
    <w:rsid w:val="007E0D9B"/>
    <w:rsid w:val="007E0FC3"/>
    <w:rsid w:val="007E1C75"/>
    <w:rsid w:val="007E22F2"/>
    <w:rsid w:val="007E24FE"/>
    <w:rsid w:val="007E25ED"/>
    <w:rsid w:val="007E28EA"/>
    <w:rsid w:val="007E2AF9"/>
    <w:rsid w:val="007E3149"/>
    <w:rsid w:val="007E3E99"/>
    <w:rsid w:val="007E4C51"/>
    <w:rsid w:val="007E6A9E"/>
    <w:rsid w:val="007E7927"/>
    <w:rsid w:val="007E7FD9"/>
    <w:rsid w:val="007F101D"/>
    <w:rsid w:val="007F2EC2"/>
    <w:rsid w:val="007F2FBE"/>
    <w:rsid w:val="007F399B"/>
    <w:rsid w:val="007F3D03"/>
    <w:rsid w:val="007F6CAE"/>
    <w:rsid w:val="007F6F33"/>
    <w:rsid w:val="00800713"/>
    <w:rsid w:val="00800F0B"/>
    <w:rsid w:val="0080233B"/>
    <w:rsid w:val="00802855"/>
    <w:rsid w:val="00803180"/>
    <w:rsid w:val="00803458"/>
    <w:rsid w:val="00803801"/>
    <w:rsid w:val="00803CC6"/>
    <w:rsid w:val="008048F2"/>
    <w:rsid w:val="00804925"/>
    <w:rsid w:val="00804B3B"/>
    <w:rsid w:val="00804E4E"/>
    <w:rsid w:val="008051C4"/>
    <w:rsid w:val="008051D8"/>
    <w:rsid w:val="00805C8F"/>
    <w:rsid w:val="008075F4"/>
    <w:rsid w:val="0080791E"/>
    <w:rsid w:val="0081117D"/>
    <w:rsid w:val="00812762"/>
    <w:rsid w:val="00812A86"/>
    <w:rsid w:val="0081489F"/>
    <w:rsid w:val="008152F7"/>
    <w:rsid w:val="00816179"/>
    <w:rsid w:val="00816397"/>
    <w:rsid w:val="008163E0"/>
    <w:rsid w:val="008165E2"/>
    <w:rsid w:val="00817BCB"/>
    <w:rsid w:val="00817DBA"/>
    <w:rsid w:val="00817E7F"/>
    <w:rsid w:val="00820617"/>
    <w:rsid w:val="00821158"/>
    <w:rsid w:val="00822830"/>
    <w:rsid w:val="00822833"/>
    <w:rsid w:val="00822E41"/>
    <w:rsid w:val="00823111"/>
    <w:rsid w:val="008250E7"/>
    <w:rsid w:val="00825325"/>
    <w:rsid w:val="0082687A"/>
    <w:rsid w:val="00826FF0"/>
    <w:rsid w:val="008279FF"/>
    <w:rsid w:val="00830065"/>
    <w:rsid w:val="008304A9"/>
    <w:rsid w:val="00830E4C"/>
    <w:rsid w:val="00830EFF"/>
    <w:rsid w:val="00831640"/>
    <w:rsid w:val="008316A2"/>
    <w:rsid w:val="00833777"/>
    <w:rsid w:val="008363F4"/>
    <w:rsid w:val="008364FF"/>
    <w:rsid w:val="008367B1"/>
    <w:rsid w:val="008370F1"/>
    <w:rsid w:val="00837C5A"/>
    <w:rsid w:val="0084034D"/>
    <w:rsid w:val="0084094E"/>
    <w:rsid w:val="00841112"/>
    <w:rsid w:val="00842EC0"/>
    <w:rsid w:val="00842ED2"/>
    <w:rsid w:val="008451E4"/>
    <w:rsid w:val="00845335"/>
    <w:rsid w:val="00845C65"/>
    <w:rsid w:val="00846972"/>
    <w:rsid w:val="00846CAF"/>
    <w:rsid w:val="00846EF4"/>
    <w:rsid w:val="008474AF"/>
    <w:rsid w:val="00847C00"/>
    <w:rsid w:val="008500A9"/>
    <w:rsid w:val="00854DCC"/>
    <w:rsid w:val="008605CB"/>
    <w:rsid w:val="008611A2"/>
    <w:rsid w:val="00864396"/>
    <w:rsid w:val="00865049"/>
    <w:rsid w:val="00865E27"/>
    <w:rsid w:val="00866C90"/>
    <w:rsid w:val="008706ED"/>
    <w:rsid w:val="008707ED"/>
    <w:rsid w:val="00871223"/>
    <w:rsid w:val="008724B3"/>
    <w:rsid w:val="0087297E"/>
    <w:rsid w:val="008737F1"/>
    <w:rsid w:val="00875F9F"/>
    <w:rsid w:val="008766D7"/>
    <w:rsid w:val="00876E09"/>
    <w:rsid w:val="00877071"/>
    <w:rsid w:val="008807F3"/>
    <w:rsid w:val="00880F99"/>
    <w:rsid w:val="0088123A"/>
    <w:rsid w:val="0088156B"/>
    <w:rsid w:val="0088169C"/>
    <w:rsid w:val="00881BAB"/>
    <w:rsid w:val="00885047"/>
    <w:rsid w:val="0088574C"/>
    <w:rsid w:val="00885B3F"/>
    <w:rsid w:val="00886CB4"/>
    <w:rsid w:val="00887730"/>
    <w:rsid w:val="00887C41"/>
    <w:rsid w:val="00890213"/>
    <w:rsid w:val="0089046D"/>
    <w:rsid w:val="00891D06"/>
    <w:rsid w:val="008920C8"/>
    <w:rsid w:val="008922EF"/>
    <w:rsid w:val="008924E4"/>
    <w:rsid w:val="00893159"/>
    <w:rsid w:val="00893B4F"/>
    <w:rsid w:val="008946E6"/>
    <w:rsid w:val="0089550F"/>
    <w:rsid w:val="008963DE"/>
    <w:rsid w:val="008A1F20"/>
    <w:rsid w:val="008A31CA"/>
    <w:rsid w:val="008A3D34"/>
    <w:rsid w:val="008A3D68"/>
    <w:rsid w:val="008A3D8E"/>
    <w:rsid w:val="008A4FC9"/>
    <w:rsid w:val="008A632C"/>
    <w:rsid w:val="008A6539"/>
    <w:rsid w:val="008A6705"/>
    <w:rsid w:val="008A6B67"/>
    <w:rsid w:val="008A7348"/>
    <w:rsid w:val="008A7D9E"/>
    <w:rsid w:val="008A7DD1"/>
    <w:rsid w:val="008B075C"/>
    <w:rsid w:val="008B328B"/>
    <w:rsid w:val="008B67F0"/>
    <w:rsid w:val="008B724C"/>
    <w:rsid w:val="008C02CC"/>
    <w:rsid w:val="008C060D"/>
    <w:rsid w:val="008C148F"/>
    <w:rsid w:val="008C23C3"/>
    <w:rsid w:val="008C2DD5"/>
    <w:rsid w:val="008C2F7E"/>
    <w:rsid w:val="008C2F92"/>
    <w:rsid w:val="008C2FAE"/>
    <w:rsid w:val="008C3275"/>
    <w:rsid w:val="008C3E2A"/>
    <w:rsid w:val="008C612D"/>
    <w:rsid w:val="008C6C9D"/>
    <w:rsid w:val="008C6E56"/>
    <w:rsid w:val="008C7284"/>
    <w:rsid w:val="008D13D1"/>
    <w:rsid w:val="008D1DBB"/>
    <w:rsid w:val="008D2475"/>
    <w:rsid w:val="008D2DB6"/>
    <w:rsid w:val="008D33EA"/>
    <w:rsid w:val="008D46E0"/>
    <w:rsid w:val="008D4B44"/>
    <w:rsid w:val="008D4E65"/>
    <w:rsid w:val="008D5D31"/>
    <w:rsid w:val="008D6023"/>
    <w:rsid w:val="008D6239"/>
    <w:rsid w:val="008D6590"/>
    <w:rsid w:val="008D6F32"/>
    <w:rsid w:val="008D7393"/>
    <w:rsid w:val="008D7999"/>
    <w:rsid w:val="008E063A"/>
    <w:rsid w:val="008E15EC"/>
    <w:rsid w:val="008E2614"/>
    <w:rsid w:val="008E26DD"/>
    <w:rsid w:val="008E2D45"/>
    <w:rsid w:val="008E2E80"/>
    <w:rsid w:val="008E3FC6"/>
    <w:rsid w:val="008E41E4"/>
    <w:rsid w:val="008E430E"/>
    <w:rsid w:val="008E5112"/>
    <w:rsid w:val="008E6078"/>
    <w:rsid w:val="008E652F"/>
    <w:rsid w:val="008E756A"/>
    <w:rsid w:val="008E7AE5"/>
    <w:rsid w:val="008F0007"/>
    <w:rsid w:val="008F1F01"/>
    <w:rsid w:val="008F27CC"/>
    <w:rsid w:val="008F3AC2"/>
    <w:rsid w:val="008F453A"/>
    <w:rsid w:val="008F476A"/>
    <w:rsid w:val="008F5798"/>
    <w:rsid w:val="008F5DBF"/>
    <w:rsid w:val="008F601E"/>
    <w:rsid w:val="008F61EF"/>
    <w:rsid w:val="008F6DC9"/>
    <w:rsid w:val="008F7692"/>
    <w:rsid w:val="008F7B03"/>
    <w:rsid w:val="008F7D78"/>
    <w:rsid w:val="00900064"/>
    <w:rsid w:val="009000EC"/>
    <w:rsid w:val="00900687"/>
    <w:rsid w:val="0090092B"/>
    <w:rsid w:val="00902D67"/>
    <w:rsid w:val="0090580D"/>
    <w:rsid w:val="00905D8A"/>
    <w:rsid w:val="00905E0D"/>
    <w:rsid w:val="00906177"/>
    <w:rsid w:val="009071CE"/>
    <w:rsid w:val="009072D1"/>
    <w:rsid w:val="00907EAB"/>
    <w:rsid w:val="00912064"/>
    <w:rsid w:val="00912402"/>
    <w:rsid w:val="00912917"/>
    <w:rsid w:val="00912E17"/>
    <w:rsid w:val="00913D24"/>
    <w:rsid w:val="009140D0"/>
    <w:rsid w:val="009142D0"/>
    <w:rsid w:val="009145DE"/>
    <w:rsid w:val="00914A67"/>
    <w:rsid w:val="00914CA8"/>
    <w:rsid w:val="009151D1"/>
    <w:rsid w:val="00915CC8"/>
    <w:rsid w:val="00915F88"/>
    <w:rsid w:val="00916D1F"/>
    <w:rsid w:val="00917867"/>
    <w:rsid w:val="00922826"/>
    <w:rsid w:val="00922F3A"/>
    <w:rsid w:val="00924656"/>
    <w:rsid w:val="00924A21"/>
    <w:rsid w:val="00924B27"/>
    <w:rsid w:val="00927FE2"/>
    <w:rsid w:val="0093100A"/>
    <w:rsid w:val="009312F9"/>
    <w:rsid w:val="009313B2"/>
    <w:rsid w:val="00931D84"/>
    <w:rsid w:val="00931EA7"/>
    <w:rsid w:val="009320CB"/>
    <w:rsid w:val="00932909"/>
    <w:rsid w:val="00932BB8"/>
    <w:rsid w:val="0093413F"/>
    <w:rsid w:val="009343CE"/>
    <w:rsid w:val="0093570C"/>
    <w:rsid w:val="00935DA2"/>
    <w:rsid w:val="0093604D"/>
    <w:rsid w:val="009377F4"/>
    <w:rsid w:val="00937FEC"/>
    <w:rsid w:val="00940558"/>
    <w:rsid w:val="009408FC"/>
    <w:rsid w:val="00941D68"/>
    <w:rsid w:val="00942820"/>
    <w:rsid w:val="0094544D"/>
    <w:rsid w:val="0094579E"/>
    <w:rsid w:val="00945F2F"/>
    <w:rsid w:val="00946249"/>
    <w:rsid w:val="00947336"/>
    <w:rsid w:val="009475D8"/>
    <w:rsid w:val="00947B77"/>
    <w:rsid w:val="009506F2"/>
    <w:rsid w:val="0095204E"/>
    <w:rsid w:val="0095310A"/>
    <w:rsid w:val="009547BC"/>
    <w:rsid w:val="00955909"/>
    <w:rsid w:val="00956333"/>
    <w:rsid w:val="009570CE"/>
    <w:rsid w:val="009574F1"/>
    <w:rsid w:val="00957D0E"/>
    <w:rsid w:val="00961503"/>
    <w:rsid w:val="00962D19"/>
    <w:rsid w:val="009635B5"/>
    <w:rsid w:val="00963AD7"/>
    <w:rsid w:val="00963F1D"/>
    <w:rsid w:val="00964188"/>
    <w:rsid w:val="0096468D"/>
    <w:rsid w:val="00965AC0"/>
    <w:rsid w:val="00965E76"/>
    <w:rsid w:val="00966369"/>
    <w:rsid w:val="00966956"/>
    <w:rsid w:val="00966BB6"/>
    <w:rsid w:val="00966CB3"/>
    <w:rsid w:val="00967200"/>
    <w:rsid w:val="00970BE7"/>
    <w:rsid w:val="00972066"/>
    <w:rsid w:val="009743B0"/>
    <w:rsid w:val="009754BC"/>
    <w:rsid w:val="009766D5"/>
    <w:rsid w:val="00980A92"/>
    <w:rsid w:val="009819E6"/>
    <w:rsid w:val="00981ECD"/>
    <w:rsid w:val="00982F11"/>
    <w:rsid w:val="0098392F"/>
    <w:rsid w:val="0098445D"/>
    <w:rsid w:val="00984E74"/>
    <w:rsid w:val="009858D5"/>
    <w:rsid w:val="00986D60"/>
    <w:rsid w:val="00987122"/>
    <w:rsid w:val="00990082"/>
    <w:rsid w:val="009908AD"/>
    <w:rsid w:val="00995696"/>
    <w:rsid w:val="00997199"/>
    <w:rsid w:val="00997A31"/>
    <w:rsid w:val="00997C5B"/>
    <w:rsid w:val="009A1231"/>
    <w:rsid w:val="009A19BA"/>
    <w:rsid w:val="009A2BAF"/>
    <w:rsid w:val="009A32AD"/>
    <w:rsid w:val="009A3F64"/>
    <w:rsid w:val="009A556B"/>
    <w:rsid w:val="009A59F9"/>
    <w:rsid w:val="009A5BDA"/>
    <w:rsid w:val="009A5FB6"/>
    <w:rsid w:val="009A713C"/>
    <w:rsid w:val="009A7CE9"/>
    <w:rsid w:val="009B0699"/>
    <w:rsid w:val="009B1F96"/>
    <w:rsid w:val="009B3673"/>
    <w:rsid w:val="009B3D4A"/>
    <w:rsid w:val="009B4A4E"/>
    <w:rsid w:val="009B4A50"/>
    <w:rsid w:val="009B4A93"/>
    <w:rsid w:val="009B4D2A"/>
    <w:rsid w:val="009C1681"/>
    <w:rsid w:val="009C185A"/>
    <w:rsid w:val="009C1BAB"/>
    <w:rsid w:val="009C2314"/>
    <w:rsid w:val="009C3979"/>
    <w:rsid w:val="009C3DE8"/>
    <w:rsid w:val="009C46F5"/>
    <w:rsid w:val="009C707A"/>
    <w:rsid w:val="009D1807"/>
    <w:rsid w:val="009D188B"/>
    <w:rsid w:val="009D2614"/>
    <w:rsid w:val="009D3042"/>
    <w:rsid w:val="009D3BA7"/>
    <w:rsid w:val="009D4814"/>
    <w:rsid w:val="009D48C5"/>
    <w:rsid w:val="009D4E1C"/>
    <w:rsid w:val="009D5E1A"/>
    <w:rsid w:val="009D6E99"/>
    <w:rsid w:val="009D707F"/>
    <w:rsid w:val="009D71F4"/>
    <w:rsid w:val="009E06DB"/>
    <w:rsid w:val="009E1077"/>
    <w:rsid w:val="009E239A"/>
    <w:rsid w:val="009E2AC8"/>
    <w:rsid w:val="009E38E7"/>
    <w:rsid w:val="009E4563"/>
    <w:rsid w:val="009E646A"/>
    <w:rsid w:val="009E7369"/>
    <w:rsid w:val="009E774E"/>
    <w:rsid w:val="009E7AF8"/>
    <w:rsid w:val="009E7FE0"/>
    <w:rsid w:val="009F08C6"/>
    <w:rsid w:val="009F0AFC"/>
    <w:rsid w:val="009F1FBC"/>
    <w:rsid w:val="009F3770"/>
    <w:rsid w:val="009F398A"/>
    <w:rsid w:val="009F3B94"/>
    <w:rsid w:val="009F3C8A"/>
    <w:rsid w:val="009F3CAD"/>
    <w:rsid w:val="009F581C"/>
    <w:rsid w:val="009F62CA"/>
    <w:rsid w:val="009F6E2E"/>
    <w:rsid w:val="009F7199"/>
    <w:rsid w:val="00A00363"/>
    <w:rsid w:val="00A04A3F"/>
    <w:rsid w:val="00A05869"/>
    <w:rsid w:val="00A10A44"/>
    <w:rsid w:val="00A11790"/>
    <w:rsid w:val="00A11ED8"/>
    <w:rsid w:val="00A120D9"/>
    <w:rsid w:val="00A12241"/>
    <w:rsid w:val="00A12EB8"/>
    <w:rsid w:val="00A1300A"/>
    <w:rsid w:val="00A14720"/>
    <w:rsid w:val="00A16832"/>
    <w:rsid w:val="00A170E9"/>
    <w:rsid w:val="00A2126C"/>
    <w:rsid w:val="00A21A4A"/>
    <w:rsid w:val="00A236EC"/>
    <w:rsid w:val="00A239AC"/>
    <w:rsid w:val="00A23E0A"/>
    <w:rsid w:val="00A241F1"/>
    <w:rsid w:val="00A24831"/>
    <w:rsid w:val="00A253FB"/>
    <w:rsid w:val="00A266F1"/>
    <w:rsid w:val="00A26ADB"/>
    <w:rsid w:val="00A31DDB"/>
    <w:rsid w:val="00A335D6"/>
    <w:rsid w:val="00A35243"/>
    <w:rsid w:val="00A352CB"/>
    <w:rsid w:val="00A36282"/>
    <w:rsid w:val="00A368D6"/>
    <w:rsid w:val="00A36A59"/>
    <w:rsid w:val="00A370D1"/>
    <w:rsid w:val="00A37109"/>
    <w:rsid w:val="00A40806"/>
    <w:rsid w:val="00A409E8"/>
    <w:rsid w:val="00A41D12"/>
    <w:rsid w:val="00A422BB"/>
    <w:rsid w:val="00A429F4"/>
    <w:rsid w:val="00A436A2"/>
    <w:rsid w:val="00A44786"/>
    <w:rsid w:val="00A45539"/>
    <w:rsid w:val="00A457A6"/>
    <w:rsid w:val="00A45B98"/>
    <w:rsid w:val="00A467B1"/>
    <w:rsid w:val="00A4709C"/>
    <w:rsid w:val="00A508D3"/>
    <w:rsid w:val="00A526B8"/>
    <w:rsid w:val="00A53363"/>
    <w:rsid w:val="00A536BB"/>
    <w:rsid w:val="00A55BF5"/>
    <w:rsid w:val="00A55C1F"/>
    <w:rsid w:val="00A55CCB"/>
    <w:rsid w:val="00A55F6B"/>
    <w:rsid w:val="00A560D5"/>
    <w:rsid w:val="00A564C2"/>
    <w:rsid w:val="00A56A59"/>
    <w:rsid w:val="00A60202"/>
    <w:rsid w:val="00A60E21"/>
    <w:rsid w:val="00A6144F"/>
    <w:rsid w:val="00A61B8E"/>
    <w:rsid w:val="00A6227B"/>
    <w:rsid w:val="00A62948"/>
    <w:rsid w:val="00A6415C"/>
    <w:rsid w:val="00A65204"/>
    <w:rsid w:val="00A65B3A"/>
    <w:rsid w:val="00A65BE0"/>
    <w:rsid w:val="00A66799"/>
    <w:rsid w:val="00A66D39"/>
    <w:rsid w:val="00A70344"/>
    <w:rsid w:val="00A7051E"/>
    <w:rsid w:val="00A7346F"/>
    <w:rsid w:val="00A747C2"/>
    <w:rsid w:val="00A75FC3"/>
    <w:rsid w:val="00A76C27"/>
    <w:rsid w:val="00A777A3"/>
    <w:rsid w:val="00A77E98"/>
    <w:rsid w:val="00A842C6"/>
    <w:rsid w:val="00A848E3"/>
    <w:rsid w:val="00A84E1A"/>
    <w:rsid w:val="00A84F95"/>
    <w:rsid w:val="00A85B68"/>
    <w:rsid w:val="00A85E62"/>
    <w:rsid w:val="00A90B96"/>
    <w:rsid w:val="00A93A01"/>
    <w:rsid w:val="00A94C27"/>
    <w:rsid w:val="00A9704E"/>
    <w:rsid w:val="00A9744A"/>
    <w:rsid w:val="00AA0D1B"/>
    <w:rsid w:val="00AA0D33"/>
    <w:rsid w:val="00AA2298"/>
    <w:rsid w:val="00AA236F"/>
    <w:rsid w:val="00AA2B1F"/>
    <w:rsid w:val="00AA3012"/>
    <w:rsid w:val="00AA3785"/>
    <w:rsid w:val="00AA3DE3"/>
    <w:rsid w:val="00AA5C2E"/>
    <w:rsid w:val="00AA5E8A"/>
    <w:rsid w:val="00AA5FF6"/>
    <w:rsid w:val="00AA644A"/>
    <w:rsid w:val="00AA678A"/>
    <w:rsid w:val="00AA74A5"/>
    <w:rsid w:val="00AA7CA0"/>
    <w:rsid w:val="00AA7D4E"/>
    <w:rsid w:val="00AB03E6"/>
    <w:rsid w:val="00AB0675"/>
    <w:rsid w:val="00AB1458"/>
    <w:rsid w:val="00AB1D5C"/>
    <w:rsid w:val="00AB239B"/>
    <w:rsid w:val="00AB31B9"/>
    <w:rsid w:val="00AB349E"/>
    <w:rsid w:val="00AB365B"/>
    <w:rsid w:val="00AB4146"/>
    <w:rsid w:val="00AB4261"/>
    <w:rsid w:val="00AB488B"/>
    <w:rsid w:val="00AB55B4"/>
    <w:rsid w:val="00AB585D"/>
    <w:rsid w:val="00AB5D12"/>
    <w:rsid w:val="00AB6925"/>
    <w:rsid w:val="00AB759F"/>
    <w:rsid w:val="00AB7C49"/>
    <w:rsid w:val="00AC1276"/>
    <w:rsid w:val="00AC1DC5"/>
    <w:rsid w:val="00AC31F1"/>
    <w:rsid w:val="00AC3200"/>
    <w:rsid w:val="00AC3B21"/>
    <w:rsid w:val="00AC500C"/>
    <w:rsid w:val="00AC640B"/>
    <w:rsid w:val="00AC6A4E"/>
    <w:rsid w:val="00AD019D"/>
    <w:rsid w:val="00AD16D0"/>
    <w:rsid w:val="00AD2462"/>
    <w:rsid w:val="00AD264B"/>
    <w:rsid w:val="00AD2A34"/>
    <w:rsid w:val="00AD41D7"/>
    <w:rsid w:val="00AD5388"/>
    <w:rsid w:val="00AD5EF9"/>
    <w:rsid w:val="00AD6166"/>
    <w:rsid w:val="00AD6D1C"/>
    <w:rsid w:val="00AD752D"/>
    <w:rsid w:val="00AE146F"/>
    <w:rsid w:val="00AE1EF4"/>
    <w:rsid w:val="00AE2445"/>
    <w:rsid w:val="00AE258C"/>
    <w:rsid w:val="00AE2CC9"/>
    <w:rsid w:val="00AE3316"/>
    <w:rsid w:val="00AE3C08"/>
    <w:rsid w:val="00AE49C6"/>
    <w:rsid w:val="00AE4BFF"/>
    <w:rsid w:val="00AE4EF3"/>
    <w:rsid w:val="00AE5073"/>
    <w:rsid w:val="00AE64C6"/>
    <w:rsid w:val="00AE672C"/>
    <w:rsid w:val="00AE7696"/>
    <w:rsid w:val="00AE7DEF"/>
    <w:rsid w:val="00AF0C25"/>
    <w:rsid w:val="00AF0C92"/>
    <w:rsid w:val="00AF1E49"/>
    <w:rsid w:val="00AF24B3"/>
    <w:rsid w:val="00AF30F1"/>
    <w:rsid w:val="00AF3DC0"/>
    <w:rsid w:val="00AF4F5F"/>
    <w:rsid w:val="00AF5356"/>
    <w:rsid w:val="00AF5B5B"/>
    <w:rsid w:val="00AF63AD"/>
    <w:rsid w:val="00AF699C"/>
    <w:rsid w:val="00AF7780"/>
    <w:rsid w:val="00AF7BF2"/>
    <w:rsid w:val="00AF7F16"/>
    <w:rsid w:val="00B005FD"/>
    <w:rsid w:val="00B0131D"/>
    <w:rsid w:val="00B025A3"/>
    <w:rsid w:val="00B03E98"/>
    <w:rsid w:val="00B05673"/>
    <w:rsid w:val="00B06B05"/>
    <w:rsid w:val="00B06F41"/>
    <w:rsid w:val="00B10384"/>
    <w:rsid w:val="00B105AE"/>
    <w:rsid w:val="00B10DFC"/>
    <w:rsid w:val="00B11D05"/>
    <w:rsid w:val="00B1267F"/>
    <w:rsid w:val="00B1274C"/>
    <w:rsid w:val="00B130DA"/>
    <w:rsid w:val="00B13A97"/>
    <w:rsid w:val="00B151EB"/>
    <w:rsid w:val="00B1624B"/>
    <w:rsid w:val="00B16300"/>
    <w:rsid w:val="00B171F5"/>
    <w:rsid w:val="00B173B0"/>
    <w:rsid w:val="00B177B3"/>
    <w:rsid w:val="00B178A2"/>
    <w:rsid w:val="00B17BB8"/>
    <w:rsid w:val="00B17E9B"/>
    <w:rsid w:val="00B22425"/>
    <w:rsid w:val="00B22D62"/>
    <w:rsid w:val="00B23649"/>
    <w:rsid w:val="00B23813"/>
    <w:rsid w:val="00B238F2"/>
    <w:rsid w:val="00B243C7"/>
    <w:rsid w:val="00B2450F"/>
    <w:rsid w:val="00B25CBA"/>
    <w:rsid w:val="00B260C9"/>
    <w:rsid w:val="00B27540"/>
    <w:rsid w:val="00B27DA3"/>
    <w:rsid w:val="00B31E50"/>
    <w:rsid w:val="00B323AB"/>
    <w:rsid w:val="00B32859"/>
    <w:rsid w:val="00B3322A"/>
    <w:rsid w:val="00B33FEA"/>
    <w:rsid w:val="00B34948"/>
    <w:rsid w:val="00B40185"/>
    <w:rsid w:val="00B4074B"/>
    <w:rsid w:val="00B4248E"/>
    <w:rsid w:val="00B435BE"/>
    <w:rsid w:val="00B4365D"/>
    <w:rsid w:val="00B43CD9"/>
    <w:rsid w:val="00B46106"/>
    <w:rsid w:val="00B462F8"/>
    <w:rsid w:val="00B46A76"/>
    <w:rsid w:val="00B46F9C"/>
    <w:rsid w:val="00B4707A"/>
    <w:rsid w:val="00B47163"/>
    <w:rsid w:val="00B47B33"/>
    <w:rsid w:val="00B47C6E"/>
    <w:rsid w:val="00B5146F"/>
    <w:rsid w:val="00B5241C"/>
    <w:rsid w:val="00B52657"/>
    <w:rsid w:val="00B5269F"/>
    <w:rsid w:val="00B529B1"/>
    <w:rsid w:val="00B5342B"/>
    <w:rsid w:val="00B543E6"/>
    <w:rsid w:val="00B5492D"/>
    <w:rsid w:val="00B559C8"/>
    <w:rsid w:val="00B55AB7"/>
    <w:rsid w:val="00B55AD2"/>
    <w:rsid w:val="00B56046"/>
    <w:rsid w:val="00B57149"/>
    <w:rsid w:val="00B6015A"/>
    <w:rsid w:val="00B6070B"/>
    <w:rsid w:val="00B607F2"/>
    <w:rsid w:val="00B60CC3"/>
    <w:rsid w:val="00B61696"/>
    <w:rsid w:val="00B619F7"/>
    <w:rsid w:val="00B61E37"/>
    <w:rsid w:val="00B6219E"/>
    <w:rsid w:val="00B62AF0"/>
    <w:rsid w:val="00B62E6C"/>
    <w:rsid w:val="00B64306"/>
    <w:rsid w:val="00B64799"/>
    <w:rsid w:val="00B64A56"/>
    <w:rsid w:val="00B64C1C"/>
    <w:rsid w:val="00B65583"/>
    <w:rsid w:val="00B66B9E"/>
    <w:rsid w:val="00B67182"/>
    <w:rsid w:val="00B67553"/>
    <w:rsid w:val="00B705DE"/>
    <w:rsid w:val="00B70DAD"/>
    <w:rsid w:val="00B70EA0"/>
    <w:rsid w:val="00B726C8"/>
    <w:rsid w:val="00B735BA"/>
    <w:rsid w:val="00B735CB"/>
    <w:rsid w:val="00B7372D"/>
    <w:rsid w:val="00B754A3"/>
    <w:rsid w:val="00B755FC"/>
    <w:rsid w:val="00B75AAB"/>
    <w:rsid w:val="00B77D6A"/>
    <w:rsid w:val="00B8039A"/>
    <w:rsid w:val="00B807FA"/>
    <w:rsid w:val="00B8120C"/>
    <w:rsid w:val="00B8163E"/>
    <w:rsid w:val="00B8170E"/>
    <w:rsid w:val="00B827AB"/>
    <w:rsid w:val="00B83C9F"/>
    <w:rsid w:val="00B83F91"/>
    <w:rsid w:val="00B843C4"/>
    <w:rsid w:val="00B8535E"/>
    <w:rsid w:val="00B85AAD"/>
    <w:rsid w:val="00B85AE9"/>
    <w:rsid w:val="00B86444"/>
    <w:rsid w:val="00B867C3"/>
    <w:rsid w:val="00B86F26"/>
    <w:rsid w:val="00B90E81"/>
    <w:rsid w:val="00B921EF"/>
    <w:rsid w:val="00B93705"/>
    <w:rsid w:val="00B94533"/>
    <w:rsid w:val="00B9455B"/>
    <w:rsid w:val="00B94978"/>
    <w:rsid w:val="00B9513A"/>
    <w:rsid w:val="00B954DE"/>
    <w:rsid w:val="00B959C7"/>
    <w:rsid w:val="00B96A79"/>
    <w:rsid w:val="00B972BA"/>
    <w:rsid w:val="00BA01D0"/>
    <w:rsid w:val="00BA103D"/>
    <w:rsid w:val="00BA3EEE"/>
    <w:rsid w:val="00BA42F5"/>
    <w:rsid w:val="00BA46EB"/>
    <w:rsid w:val="00BA4912"/>
    <w:rsid w:val="00BA7040"/>
    <w:rsid w:val="00BA7155"/>
    <w:rsid w:val="00BA7553"/>
    <w:rsid w:val="00BA7782"/>
    <w:rsid w:val="00BB071E"/>
    <w:rsid w:val="00BB28A6"/>
    <w:rsid w:val="00BB321D"/>
    <w:rsid w:val="00BB32A7"/>
    <w:rsid w:val="00BB3398"/>
    <w:rsid w:val="00BB4863"/>
    <w:rsid w:val="00BB59AB"/>
    <w:rsid w:val="00BB5D6D"/>
    <w:rsid w:val="00BB6A98"/>
    <w:rsid w:val="00BB7AB7"/>
    <w:rsid w:val="00BB7F39"/>
    <w:rsid w:val="00BC0165"/>
    <w:rsid w:val="00BC0D19"/>
    <w:rsid w:val="00BC13F1"/>
    <w:rsid w:val="00BC14C8"/>
    <w:rsid w:val="00BC2D06"/>
    <w:rsid w:val="00BC45D7"/>
    <w:rsid w:val="00BC4D5F"/>
    <w:rsid w:val="00BC6AF5"/>
    <w:rsid w:val="00BC6E96"/>
    <w:rsid w:val="00BC6EBD"/>
    <w:rsid w:val="00BD0888"/>
    <w:rsid w:val="00BD1557"/>
    <w:rsid w:val="00BD1CC6"/>
    <w:rsid w:val="00BD290B"/>
    <w:rsid w:val="00BD3E12"/>
    <w:rsid w:val="00BD42B7"/>
    <w:rsid w:val="00BD4AA9"/>
    <w:rsid w:val="00BD4AC6"/>
    <w:rsid w:val="00BD4E75"/>
    <w:rsid w:val="00BD5950"/>
    <w:rsid w:val="00BD5DDF"/>
    <w:rsid w:val="00BD5E9A"/>
    <w:rsid w:val="00BD6BC2"/>
    <w:rsid w:val="00BD701C"/>
    <w:rsid w:val="00BD741E"/>
    <w:rsid w:val="00BD7469"/>
    <w:rsid w:val="00BE0762"/>
    <w:rsid w:val="00BE0C6E"/>
    <w:rsid w:val="00BE17BB"/>
    <w:rsid w:val="00BE198B"/>
    <w:rsid w:val="00BE20D7"/>
    <w:rsid w:val="00BE26A3"/>
    <w:rsid w:val="00BE290B"/>
    <w:rsid w:val="00BE2A13"/>
    <w:rsid w:val="00BE3F32"/>
    <w:rsid w:val="00BE4A03"/>
    <w:rsid w:val="00BE5021"/>
    <w:rsid w:val="00BE52C3"/>
    <w:rsid w:val="00BE5743"/>
    <w:rsid w:val="00BE72F8"/>
    <w:rsid w:val="00BF03B9"/>
    <w:rsid w:val="00BF2C1B"/>
    <w:rsid w:val="00BF3CF7"/>
    <w:rsid w:val="00BF4366"/>
    <w:rsid w:val="00BF4378"/>
    <w:rsid w:val="00BF48CA"/>
    <w:rsid w:val="00BF6C47"/>
    <w:rsid w:val="00C0042D"/>
    <w:rsid w:val="00C0357D"/>
    <w:rsid w:val="00C045E5"/>
    <w:rsid w:val="00C04C81"/>
    <w:rsid w:val="00C05005"/>
    <w:rsid w:val="00C07427"/>
    <w:rsid w:val="00C079E8"/>
    <w:rsid w:val="00C11AF9"/>
    <w:rsid w:val="00C1256A"/>
    <w:rsid w:val="00C12CA0"/>
    <w:rsid w:val="00C1424C"/>
    <w:rsid w:val="00C14546"/>
    <w:rsid w:val="00C14DD2"/>
    <w:rsid w:val="00C155B7"/>
    <w:rsid w:val="00C15CEE"/>
    <w:rsid w:val="00C164D7"/>
    <w:rsid w:val="00C17969"/>
    <w:rsid w:val="00C17ADD"/>
    <w:rsid w:val="00C17C8E"/>
    <w:rsid w:val="00C216EC"/>
    <w:rsid w:val="00C22D91"/>
    <w:rsid w:val="00C2355F"/>
    <w:rsid w:val="00C244B4"/>
    <w:rsid w:val="00C252FF"/>
    <w:rsid w:val="00C26ADE"/>
    <w:rsid w:val="00C27519"/>
    <w:rsid w:val="00C275AB"/>
    <w:rsid w:val="00C27672"/>
    <w:rsid w:val="00C3112F"/>
    <w:rsid w:val="00C31B94"/>
    <w:rsid w:val="00C33462"/>
    <w:rsid w:val="00C33A12"/>
    <w:rsid w:val="00C34EA3"/>
    <w:rsid w:val="00C35ABD"/>
    <w:rsid w:val="00C361DE"/>
    <w:rsid w:val="00C36825"/>
    <w:rsid w:val="00C36EAA"/>
    <w:rsid w:val="00C3700E"/>
    <w:rsid w:val="00C4031D"/>
    <w:rsid w:val="00C40368"/>
    <w:rsid w:val="00C4076F"/>
    <w:rsid w:val="00C41743"/>
    <w:rsid w:val="00C42AFA"/>
    <w:rsid w:val="00C4384A"/>
    <w:rsid w:val="00C45503"/>
    <w:rsid w:val="00C45720"/>
    <w:rsid w:val="00C45891"/>
    <w:rsid w:val="00C45916"/>
    <w:rsid w:val="00C46869"/>
    <w:rsid w:val="00C469FE"/>
    <w:rsid w:val="00C46FDD"/>
    <w:rsid w:val="00C50A5C"/>
    <w:rsid w:val="00C51142"/>
    <w:rsid w:val="00C525E6"/>
    <w:rsid w:val="00C53845"/>
    <w:rsid w:val="00C547AD"/>
    <w:rsid w:val="00C55191"/>
    <w:rsid w:val="00C55393"/>
    <w:rsid w:val="00C55AFB"/>
    <w:rsid w:val="00C5637E"/>
    <w:rsid w:val="00C5696E"/>
    <w:rsid w:val="00C57925"/>
    <w:rsid w:val="00C579E0"/>
    <w:rsid w:val="00C605A0"/>
    <w:rsid w:val="00C60961"/>
    <w:rsid w:val="00C609E6"/>
    <w:rsid w:val="00C646A2"/>
    <w:rsid w:val="00C653F5"/>
    <w:rsid w:val="00C672B9"/>
    <w:rsid w:val="00C7036A"/>
    <w:rsid w:val="00C7060A"/>
    <w:rsid w:val="00C70921"/>
    <w:rsid w:val="00C70FCA"/>
    <w:rsid w:val="00C725D5"/>
    <w:rsid w:val="00C7321D"/>
    <w:rsid w:val="00C7369B"/>
    <w:rsid w:val="00C739EF"/>
    <w:rsid w:val="00C73C8A"/>
    <w:rsid w:val="00C73CF1"/>
    <w:rsid w:val="00C76D7A"/>
    <w:rsid w:val="00C76E80"/>
    <w:rsid w:val="00C800C4"/>
    <w:rsid w:val="00C80BA6"/>
    <w:rsid w:val="00C82189"/>
    <w:rsid w:val="00C838C4"/>
    <w:rsid w:val="00C83A68"/>
    <w:rsid w:val="00C83E3E"/>
    <w:rsid w:val="00C85928"/>
    <w:rsid w:val="00C864E3"/>
    <w:rsid w:val="00C87AE7"/>
    <w:rsid w:val="00C87DE1"/>
    <w:rsid w:val="00C908E9"/>
    <w:rsid w:val="00C90FD6"/>
    <w:rsid w:val="00C92165"/>
    <w:rsid w:val="00C92F70"/>
    <w:rsid w:val="00C9401D"/>
    <w:rsid w:val="00C943E2"/>
    <w:rsid w:val="00C94A65"/>
    <w:rsid w:val="00C951BE"/>
    <w:rsid w:val="00C96EBF"/>
    <w:rsid w:val="00C97514"/>
    <w:rsid w:val="00C97A48"/>
    <w:rsid w:val="00CA020D"/>
    <w:rsid w:val="00CA02B2"/>
    <w:rsid w:val="00CA037F"/>
    <w:rsid w:val="00CA07A4"/>
    <w:rsid w:val="00CA1818"/>
    <w:rsid w:val="00CA26F9"/>
    <w:rsid w:val="00CA5003"/>
    <w:rsid w:val="00CA5048"/>
    <w:rsid w:val="00CA6870"/>
    <w:rsid w:val="00CA69F1"/>
    <w:rsid w:val="00CB2470"/>
    <w:rsid w:val="00CB2CCF"/>
    <w:rsid w:val="00CB480A"/>
    <w:rsid w:val="00CB48A7"/>
    <w:rsid w:val="00CB547D"/>
    <w:rsid w:val="00CB7947"/>
    <w:rsid w:val="00CB7C79"/>
    <w:rsid w:val="00CC0924"/>
    <w:rsid w:val="00CC09F2"/>
    <w:rsid w:val="00CC365C"/>
    <w:rsid w:val="00CC3CFE"/>
    <w:rsid w:val="00CC5DFB"/>
    <w:rsid w:val="00CC60ED"/>
    <w:rsid w:val="00CC6D7F"/>
    <w:rsid w:val="00CD1003"/>
    <w:rsid w:val="00CD136D"/>
    <w:rsid w:val="00CD1D25"/>
    <w:rsid w:val="00CD2C51"/>
    <w:rsid w:val="00CD45CF"/>
    <w:rsid w:val="00CD659D"/>
    <w:rsid w:val="00CD6BBC"/>
    <w:rsid w:val="00CE00AA"/>
    <w:rsid w:val="00CE0C60"/>
    <w:rsid w:val="00CE1929"/>
    <w:rsid w:val="00CE1CE7"/>
    <w:rsid w:val="00CE1ECD"/>
    <w:rsid w:val="00CE228E"/>
    <w:rsid w:val="00CE262D"/>
    <w:rsid w:val="00CE3318"/>
    <w:rsid w:val="00CE4C9F"/>
    <w:rsid w:val="00CE53E1"/>
    <w:rsid w:val="00CE791F"/>
    <w:rsid w:val="00CF0B16"/>
    <w:rsid w:val="00CF1254"/>
    <w:rsid w:val="00CF1DF0"/>
    <w:rsid w:val="00CF3A0F"/>
    <w:rsid w:val="00CF3BA3"/>
    <w:rsid w:val="00CF4DF3"/>
    <w:rsid w:val="00CF55E1"/>
    <w:rsid w:val="00CF6A37"/>
    <w:rsid w:val="00CF74F8"/>
    <w:rsid w:val="00D04718"/>
    <w:rsid w:val="00D0559F"/>
    <w:rsid w:val="00D05B13"/>
    <w:rsid w:val="00D05CD2"/>
    <w:rsid w:val="00D07B3D"/>
    <w:rsid w:val="00D07D9C"/>
    <w:rsid w:val="00D10420"/>
    <w:rsid w:val="00D105AF"/>
    <w:rsid w:val="00D10C19"/>
    <w:rsid w:val="00D12721"/>
    <w:rsid w:val="00D127E3"/>
    <w:rsid w:val="00D12AB7"/>
    <w:rsid w:val="00D12EF2"/>
    <w:rsid w:val="00D14405"/>
    <w:rsid w:val="00D14B01"/>
    <w:rsid w:val="00D1562A"/>
    <w:rsid w:val="00D16246"/>
    <w:rsid w:val="00D16491"/>
    <w:rsid w:val="00D17114"/>
    <w:rsid w:val="00D17358"/>
    <w:rsid w:val="00D175E7"/>
    <w:rsid w:val="00D17A73"/>
    <w:rsid w:val="00D20F96"/>
    <w:rsid w:val="00D2233F"/>
    <w:rsid w:val="00D223C3"/>
    <w:rsid w:val="00D2252B"/>
    <w:rsid w:val="00D22D2E"/>
    <w:rsid w:val="00D2518E"/>
    <w:rsid w:val="00D25678"/>
    <w:rsid w:val="00D25762"/>
    <w:rsid w:val="00D25A17"/>
    <w:rsid w:val="00D262B6"/>
    <w:rsid w:val="00D30A4F"/>
    <w:rsid w:val="00D32DD3"/>
    <w:rsid w:val="00D3429B"/>
    <w:rsid w:val="00D35278"/>
    <w:rsid w:val="00D3530D"/>
    <w:rsid w:val="00D35751"/>
    <w:rsid w:val="00D35E98"/>
    <w:rsid w:val="00D36545"/>
    <w:rsid w:val="00D36F66"/>
    <w:rsid w:val="00D370DD"/>
    <w:rsid w:val="00D3797C"/>
    <w:rsid w:val="00D406C7"/>
    <w:rsid w:val="00D40B47"/>
    <w:rsid w:val="00D411F5"/>
    <w:rsid w:val="00D4120F"/>
    <w:rsid w:val="00D41F72"/>
    <w:rsid w:val="00D42022"/>
    <w:rsid w:val="00D4336E"/>
    <w:rsid w:val="00D43433"/>
    <w:rsid w:val="00D43CE0"/>
    <w:rsid w:val="00D440B8"/>
    <w:rsid w:val="00D44D8A"/>
    <w:rsid w:val="00D44D9E"/>
    <w:rsid w:val="00D44DD7"/>
    <w:rsid w:val="00D44DE6"/>
    <w:rsid w:val="00D451E8"/>
    <w:rsid w:val="00D46ED3"/>
    <w:rsid w:val="00D46F99"/>
    <w:rsid w:val="00D51CC2"/>
    <w:rsid w:val="00D52820"/>
    <w:rsid w:val="00D529C5"/>
    <w:rsid w:val="00D530C2"/>
    <w:rsid w:val="00D53A78"/>
    <w:rsid w:val="00D53EA0"/>
    <w:rsid w:val="00D54016"/>
    <w:rsid w:val="00D5417C"/>
    <w:rsid w:val="00D54617"/>
    <w:rsid w:val="00D547E1"/>
    <w:rsid w:val="00D55409"/>
    <w:rsid w:val="00D5636A"/>
    <w:rsid w:val="00D56653"/>
    <w:rsid w:val="00D56758"/>
    <w:rsid w:val="00D568C6"/>
    <w:rsid w:val="00D605CB"/>
    <w:rsid w:val="00D60682"/>
    <w:rsid w:val="00D60D02"/>
    <w:rsid w:val="00D610F4"/>
    <w:rsid w:val="00D61DD2"/>
    <w:rsid w:val="00D623AA"/>
    <w:rsid w:val="00D62D81"/>
    <w:rsid w:val="00D63B0E"/>
    <w:rsid w:val="00D6403B"/>
    <w:rsid w:val="00D652F7"/>
    <w:rsid w:val="00D65C39"/>
    <w:rsid w:val="00D669CD"/>
    <w:rsid w:val="00D66F49"/>
    <w:rsid w:val="00D6748C"/>
    <w:rsid w:val="00D67C03"/>
    <w:rsid w:val="00D707C1"/>
    <w:rsid w:val="00D70F28"/>
    <w:rsid w:val="00D71256"/>
    <w:rsid w:val="00D71991"/>
    <w:rsid w:val="00D7224F"/>
    <w:rsid w:val="00D72FA7"/>
    <w:rsid w:val="00D732D1"/>
    <w:rsid w:val="00D73548"/>
    <w:rsid w:val="00D74215"/>
    <w:rsid w:val="00D74409"/>
    <w:rsid w:val="00D75AEF"/>
    <w:rsid w:val="00D76186"/>
    <w:rsid w:val="00D767F1"/>
    <w:rsid w:val="00D76E89"/>
    <w:rsid w:val="00D7797F"/>
    <w:rsid w:val="00D77AE1"/>
    <w:rsid w:val="00D8020B"/>
    <w:rsid w:val="00D8034B"/>
    <w:rsid w:val="00D803F7"/>
    <w:rsid w:val="00D80791"/>
    <w:rsid w:val="00D81127"/>
    <w:rsid w:val="00D81892"/>
    <w:rsid w:val="00D81E63"/>
    <w:rsid w:val="00D82B89"/>
    <w:rsid w:val="00D8354C"/>
    <w:rsid w:val="00D84078"/>
    <w:rsid w:val="00D84868"/>
    <w:rsid w:val="00D85BD0"/>
    <w:rsid w:val="00D85DCE"/>
    <w:rsid w:val="00D85E3E"/>
    <w:rsid w:val="00D87AE1"/>
    <w:rsid w:val="00D90C14"/>
    <w:rsid w:val="00D93810"/>
    <w:rsid w:val="00D93C19"/>
    <w:rsid w:val="00D9402B"/>
    <w:rsid w:val="00D9576E"/>
    <w:rsid w:val="00D95CE1"/>
    <w:rsid w:val="00D96574"/>
    <w:rsid w:val="00D96F3F"/>
    <w:rsid w:val="00D978F3"/>
    <w:rsid w:val="00DA0836"/>
    <w:rsid w:val="00DA11A8"/>
    <w:rsid w:val="00DA1288"/>
    <w:rsid w:val="00DA307D"/>
    <w:rsid w:val="00DA3820"/>
    <w:rsid w:val="00DA6553"/>
    <w:rsid w:val="00DA6E2C"/>
    <w:rsid w:val="00DB003D"/>
    <w:rsid w:val="00DB0324"/>
    <w:rsid w:val="00DB071F"/>
    <w:rsid w:val="00DB163A"/>
    <w:rsid w:val="00DB1791"/>
    <w:rsid w:val="00DB1F82"/>
    <w:rsid w:val="00DB22E2"/>
    <w:rsid w:val="00DB31BE"/>
    <w:rsid w:val="00DB32B6"/>
    <w:rsid w:val="00DB33E1"/>
    <w:rsid w:val="00DB3FF8"/>
    <w:rsid w:val="00DB47A6"/>
    <w:rsid w:val="00DB52BB"/>
    <w:rsid w:val="00DB5B06"/>
    <w:rsid w:val="00DB67FC"/>
    <w:rsid w:val="00DB68F5"/>
    <w:rsid w:val="00DB7C96"/>
    <w:rsid w:val="00DC012B"/>
    <w:rsid w:val="00DC01C6"/>
    <w:rsid w:val="00DC0629"/>
    <w:rsid w:val="00DC0842"/>
    <w:rsid w:val="00DC412D"/>
    <w:rsid w:val="00DC420A"/>
    <w:rsid w:val="00DC5E57"/>
    <w:rsid w:val="00DC6516"/>
    <w:rsid w:val="00DC784D"/>
    <w:rsid w:val="00DC78BB"/>
    <w:rsid w:val="00DD0B77"/>
    <w:rsid w:val="00DD0BD7"/>
    <w:rsid w:val="00DD1368"/>
    <w:rsid w:val="00DD1ED2"/>
    <w:rsid w:val="00DD3372"/>
    <w:rsid w:val="00DD3451"/>
    <w:rsid w:val="00DD543A"/>
    <w:rsid w:val="00DD57C6"/>
    <w:rsid w:val="00DD5F9D"/>
    <w:rsid w:val="00DD627E"/>
    <w:rsid w:val="00DD7EB7"/>
    <w:rsid w:val="00DE03E3"/>
    <w:rsid w:val="00DE0BF8"/>
    <w:rsid w:val="00DE151B"/>
    <w:rsid w:val="00DE2260"/>
    <w:rsid w:val="00DE250A"/>
    <w:rsid w:val="00DE41F5"/>
    <w:rsid w:val="00DE5BF7"/>
    <w:rsid w:val="00DE6CC8"/>
    <w:rsid w:val="00DE760C"/>
    <w:rsid w:val="00DF0CB9"/>
    <w:rsid w:val="00DF1ABC"/>
    <w:rsid w:val="00DF1BE9"/>
    <w:rsid w:val="00DF1FA3"/>
    <w:rsid w:val="00DF20F3"/>
    <w:rsid w:val="00DF4106"/>
    <w:rsid w:val="00DF4BDE"/>
    <w:rsid w:val="00DF650F"/>
    <w:rsid w:val="00DF6DCE"/>
    <w:rsid w:val="00DF6F72"/>
    <w:rsid w:val="00E00037"/>
    <w:rsid w:val="00E002A8"/>
    <w:rsid w:val="00E00E99"/>
    <w:rsid w:val="00E01977"/>
    <w:rsid w:val="00E030FB"/>
    <w:rsid w:val="00E03947"/>
    <w:rsid w:val="00E04062"/>
    <w:rsid w:val="00E04968"/>
    <w:rsid w:val="00E07CB2"/>
    <w:rsid w:val="00E07CDA"/>
    <w:rsid w:val="00E121F6"/>
    <w:rsid w:val="00E122A2"/>
    <w:rsid w:val="00E1297E"/>
    <w:rsid w:val="00E13182"/>
    <w:rsid w:val="00E13FA1"/>
    <w:rsid w:val="00E173FF"/>
    <w:rsid w:val="00E17CF2"/>
    <w:rsid w:val="00E2040B"/>
    <w:rsid w:val="00E20D5E"/>
    <w:rsid w:val="00E2175B"/>
    <w:rsid w:val="00E21793"/>
    <w:rsid w:val="00E22B3D"/>
    <w:rsid w:val="00E23A71"/>
    <w:rsid w:val="00E23AE9"/>
    <w:rsid w:val="00E24C24"/>
    <w:rsid w:val="00E251CA"/>
    <w:rsid w:val="00E25581"/>
    <w:rsid w:val="00E25D44"/>
    <w:rsid w:val="00E25D74"/>
    <w:rsid w:val="00E264CF"/>
    <w:rsid w:val="00E26F8B"/>
    <w:rsid w:val="00E276C0"/>
    <w:rsid w:val="00E2787A"/>
    <w:rsid w:val="00E3056F"/>
    <w:rsid w:val="00E31334"/>
    <w:rsid w:val="00E31D24"/>
    <w:rsid w:val="00E32F6F"/>
    <w:rsid w:val="00E334ED"/>
    <w:rsid w:val="00E34AD4"/>
    <w:rsid w:val="00E35E98"/>
    <w:rsid w:val="00E364F8"/>
    <w:rsid w:val="00E36DC3"/>
    <w:rsid w:val="00E379F2"/>
    <w:rsid w:val="00E37C54"/>
    <w:rsid w:val="00E37C67"/>
    <w:rsid w:val="00E37E31"/>
    <w:rsid w:val="00E4007E"/>
    <w:rsid w:val="00E40240"/>
    <w:rsid w:val="00E4050F"/>
    <w:rsid w:val="00E42A80"/>
    <w:rsid w:val="00E44128"/>
    <w:rsid w:val="00E455D6"/>
    <w:rsid w:val="00E45EC5"/>
    <w:rsid w:val="00E46428"/>
    <w:rsid w:val="00E464E6"/>
    <w:rsid w:val="00E4771F"/>
    <w:rsid w:val="00E477C5"/>
    <w:rsid w:val="00E504BA"/>
    <w:rsid w:val="00E50856"/>
    <w:rsid w:val="00E516C1"/>
    <w:rsid w:val="00E524B9"/>
    <w:rsid w:val="00E533CC"/>
    <w:rsid w:val="00E56123"/>
    <w:rsid w:val="00E566AD"/>
    <w:rsid w:val="00E57470"/>
    <w:rsid w:val="00E5760D"/>
    <w:rsid w:val="00E57959"/>
    <w:rsid w:val="00E60ACD"/>
    <w:rsid w:val="00E60C60"/>
    <w:rsid w:val="00E61380"/>
    <w:rsid w:val="00E62692"/>
    <w:rsid w:val="00E62E6F"/>
    <w:rsid w:val="00E63004"/>
    <w:rsid w:val="00E63302"/>
    <w:rsid w:val="00E6387D"/>
    <w:rsid w:val="00E638E8"/>
    <w:rsid w:val="00E64658"/>
    <w:rsid w:val="00E65215"/>
    <w:rsid w:val="00E65A3E"/>
    <w:rsid w:val="00E65A65"/>
    <w:rsid w:val="00E66203"/>
    <w:rsid w:val="00E66269"/>
    <w:rsid w:val="00E669E2"/>
    <w:rsid w:val="00E66C5E"/>
    <w:rsid w:val="00E66DB2"/>
    <w:rsid w:val="00E672E7"/>
    <w:rsid w:val="00E67835"/>
    <w:rsid w:val="00E679CF"/>
    <w:rsid w:val="00E70E84"/>
    <w:rsid w:val="00E70E8C"/>
    <w:rsid w:val="00E721B8"/>
    <w:rsid w:val="00E733C1"/>
    <w:rsid w:val="00E73D89"/>
    <w:rsid w:val="00E7409F"/>
    <w:rsid w:val="00E740C6"/>
    <w:rsid w:val="00E74872"/>
    <w:rsid w:val="00E74A65"/>
    <w:rsid w:val="00E76577"/>
    <w:rsid w:val="00E772C7"/>
    <w:rsid w:val="00E80EAA"/>
    <w:rsid w:val="00E8264D"/>
    <w:rsid w:val="00E82EBA"/>
    <w:rsid w:val="00E831B3"/>
    <w:rsid w:val="00E833F6"/>
    <w:rsid w:val="00E835BF"/>
    <w:rsid w:val="00E848A6"/>
    <w:rsid w:val="00E854D5"/>
    <w:rsid w:val="00E856D9"/>
    <w:rsid w:val="00E857E1"/>
    <w:rsid w:val="00E86953"/>
    <w:rsid w:val="00E86FBC"/>
    <w:rsid w:val="00E90298"/>
    <w:rsid w:val="00E902C3"/>
    <w:rsid w:val="00E92618"/>
    <w:rsid w:val="00E926E5"/>
    <w:rsid w:val="00E92D1B"/>
    <w:rsid w:val="00E92EFA"/>
    <w:rsid w:val="00E94889"/>
    <w:rsid w:val="00E94A9F"/>
    <w:rsid w:val="00E955FF"/>
    <w:rsid w:val="00E9585A"/>
    <w:rsid w:val="00E968CF"/>
    <w:rsid w:val="00E9705F"/>
    <w:rsid w:val="00E9718E"/>
    <w:rsid w:val="00E97243"/>
    <w:rsid w:val="00E9744F"/>
    <w:rsid w:val="00E979B3"/>
    <w:rsid w:val="00E97BA2"/>
    <w:rsid w:val="00E97C3F"/>
    <w:rsid w:val="00E97DB2"/>
    <w:rsid w:val="00E97EFE"/>
    <w:rsid w:val="00EA0F21"/>
    <w:rsid w:val="00EA1689"/>
    <w:rsid w:val="00EA1DB6"/>
    <w:rsid w:val="00EA2B94"/>
    <w:rsid w:val="00EA33D1"/>
    <w:rsid w:val="00EA4060"/>
    <w:rsid w:val="00EA59D6"/>
    <w:rsid w:val="00EA5DAA"/>
    <w:rsid w:val="00EB0D35"/>
    <w:rsid w:val="00EB0ED1"/>
    <w:rsid w:val="00EB294F"/>
    <w:rsid w:val="00EB2B06"/>
    <w:rsid w:val="00EB2CA9"/>
    <w:rsid w:val="00EB3310"/>
    <w:rsid w:val="00EB35B5"/>
    <w:rsid w:val="00EB4204"/>
    <w:rsid w:val="00EB671D"/>
    <w:rsid w:val="00EB674F"/>
    <w:rsid w:val="00EB6798"/>
    <w:rsid w:val="00EB738D"/>
    <w:rsid w:val="00EB770D"/>
    <w:rsid w:val="00EB7BBD"/>
    <w:rsid w:val="00EC13EC"/>
    <w:rsid w:val="00EC1A35"/>
    <w:rsid w:val="00EC2FBF"/>
    <w:rsid w:val="00EC3569"/>
    <w:rsid w:val="00EC3F28"/>
    <w:rsid w:val="00EC40A1"/>
    <w:rsid w:val="00EC4114"/>
    <w:rsid w:val="00EC5CA5"/>
    <w:rsid w:val="00EC6A3B"/>
    <w:rsid w:val="00EC70CA"/>
    <w:rsid w:val="00EC7B6B"/>
    <w:rsid w:val="00ED0581"/>
    <w:rsid w:val="00ED2037"/>
    <w:rsid w:val="00ED2F7A"/>
    <w:rsid w:val="00ED2F92"/>
    <w:rsid w:val="00ED3077"/>
    <w:rsid w:val="00ED36FE"/>
    <w:rsid w:val="00ED4EE4"/>
    <w:rsid w:val="00ED57AC"/>
    <w:rsid w:val="00ED60E5"/>
    <w:rsid w:val="00ED6364"/>
    <w:rsid w:val="00ED6B19"/>
    <w:rsid w:val="00ED735F"/>
    <w:rsid w:val="00EE0977"/>
    <w:rsid w:val="00EE09CA"/>
    <w:rsid w:val="00EE09DB"/>
    <w:rsid w:val="00EE12C0"/>
    <w:rsid w:val="00EE1706"/>
    <w:rsid w:val="00EE1727"/>
    <w:rsid w:val="00EE1A02"/>
    <w:rsid w:val="00EE2702"/>
    <w:rsid w:val="00EE27BC"/>
    <w:rsid w:val="00EE2992"/>
    <w:rsid w:val="00EE4DF4"/>
    <w:rsid w:val="00EE503A"/>
    <w:rsid w:val="00EE5BB4"/>
    <w:rsid w:val="00EE6E19"/>
    <w:rsid w:val="00EE6EA6"/>
    <w:rsid w:val="00EF1774"/>
    <w:rsid w:val="00EF1A6F"/>
    <w:rsid w:val="00EF264E"/>
    <w:rsid w:val="00EF2ACA"/>
    <w:rsid w:val="00EF4003"/>
    <w:rsid w:val="00EF42A7"/>
    <w:rsid w:val="00EF6121"/>
    <w:rsid w:val="00F0183B"/>
    <w:rsid w:val="00F01B0C"/>
    <w:rsid w:val="00F02328"/>
    <w:rsid w:val="00F026C8"/>
    <w:rsid w:val="00F029E6"/>
    <w:rsid w:val="00F02C16"/>
    <w:rsid w:val="00F0567E"/>
    <w:rsid w:val="00F060F6"/>
    <w:rsid w:val="00F066C8"/>
    <w:rsid w:val="00F0672F"/>
    <w:rsid w:val="00F0697A"/>
    <w:rsid w:val="00F07409"/>
    <w:rsid w:val="00F078C0"/>
    <w:rsid w:val="00F10505"/>
    <w:rsid w:val="00F12007"/>
    <w:rsid w:val="00F12161"/>
    <w:rsid w:val="00F125CC"/>
    <w:rsid w:val="00F14BF5"/>
    <w:rsid w:val="00F14CDC"/>
    <w:rsid w:val="00F15047"/>
    <w:rsid w:val="00F1582E"/>
    <w:rsid w:val="00F1590C"/>
    <w:rsid w:val="00F15FD6"/>
    <w:rsid w:val="00F1632C"/>
    <w:rsid w:val="00F17B44"/>
    <w:rsid w:val="00F200C7"/>
    <w:rsid w:val="00F21699"/>
    <w:rsid w:val="00F227E4"/>
    <w:rsid w:val="00F231D9"/>
    <w:rsid w:val="00F255D6"/>
    <w:rsid w:val="00F25718"/>
    <w:rsid w:val="00F26D04"/>
    <w:rsid w:val="00F27835"/>
    <w:rsid w:val="00F279E3"/>
    <w:rsid w:val="00F27BB1"/>
    <w:rsid w:val="00F3065D"/>
    <w:rsid w:val="00F308F6"/>
    <w:rsid w:val="00F32648"/>
    <w:rsid w:val="00F32736"/>
    <w:rsid w:val="00F32F27"/>
    <w:rsid w:val="00F332FA"/>
    <w:rsid w:val="00F33337"/>
    <w:rsid w:val="00F33939"/>
    <w:rsid w:val="00F33E1E"/>
    <w:rsid w:val="00F34B1B"/>
    <w:rsid w:val="00F36CC0"/>
    <w:rsid w:val="00F408F4"/>
    <w:rsid w:val="00F4097E"/>
    <w:rsid w:val="00F40FB9"/>
    <w:rsid w:val="00F41B90"/>
    <w:rsid w:val="00F41BC0"/>
    <w:rsid w:val="00F41DAD"/>
    <w:rsid w:val="00F41F19"/>
    <w:rsid w:val="00F42791"/>
    <w:rsid w:val="00F42919"/>
    <w:rsid w:val="00F4442B"/>
    <w:rsid w:val="00F446D6"/>
    <w:rsid w:val="00F44DE1"/>
    <w:rsid w:val="00F45BC9"/>
    <w:rsid w:val="00F46159"/>
    <w:rsid w:val="00F4653B"/>
    <w:rsid w:val="00F501CF"/>
    <w:rsid w:val="00F50BB8"/>
    <w:rsid w:val="00F50F6C"/>
    <w:rsid w:val="00F52D73"/>
    <w:rsid w:val="00F543F5"/>
    <w:rsid w:val="00F54569"/>
    <w:rsid w:val="00F5461F"/>
    <w:rsid w:val="00F54D3E"/>
    <w:rsid w:val="00F5559A"/>
    <w:rsid w:val="00F55BA3"/>
    <w:rsid w:val="00F5748E"/>
    <w:rsid w:val="00F57656"/>
    <w:rsid w:val="00F60869"/>
    <w:rsid w:val="00F61B6E"/>
    <w:rsid w:val="00F61DC6"/>
    <w:rsid w:val="00F63106"/>
    <w:rsid w:val="00F673A3"/>
    <w:rsid w:val="00F7072C"/>
    <w:rsid w:val="00F70FA4"/>
    <w:rsid w:val="00F7117F"/>
    <w:rsid w:val="00F71D59"/>
    <w:rsid w:val="00F72868"/>
    <w:rsid w:val="00F72FE4"/>
    <w:rsid w:val="00F73F57"/>
    <w:rsid w:val="00F7440D"/>
    <w:rsid w:val="00F7443C"/>
    <w:rsid w:val="00F750D2"/>
    <w:rsid w:val="00F75B68"/>
    <w:rsid w:val="00F763A9"/>
    <w:rsid w:val="00F77F6A"/>
    <w:rsid w:val="00F8040B"/>
    <w:rsid w:val="00F81ECC"/>
    <w:rsid w:val="00F8211E"/>
    <w:rsid w:val="00F839F0"/>
    <w:rsid w:val="00F84322"/>
    <w:rsid w:val="00F8449B"/>
    <w:rsid w:val="00F8537C"/>
    <w:rsid w:val="00F86220"/>
    <w:rsid w:val="00F862B9"/>
    <w:rsid w:val="00F86357"/>
    <w:rsid w:val="00F874AF"/>
    <w:rsid w:val="00F87F54"/>
    <w:rsid w:val="00F9038C"/>
    <w:rsid w:val="00F906C4"/>
    <w:rsid w:val="00F91017"/>
    <w:rsid w:val="00F9359A"/>
    <w:rsid w:val="00F9359D"/>
    <w:rsid w:val="00F9430C"/>
    <w:rsid w:val="00F94C69"/>
    <w:rsid w:val="00F95F19"/>
    <w:rsid w:val="00F97090"/>
    <w:rsid w:val="00F970DD"/>
    <w:rsid w:val="00F976D8"/>
    <w:rsid w:val="00F97D6C"/>
    <w:rsid w:val="00FA0838"/>
    <w:rsid w:val="00FA08CD"/>
    <w:rsid w:val="00FA0D13"/>
    <w:rsid w:val="00FA204B"/>
    <w:rsid w:val="00FA2293"/>
    <w:rsid w:val="00FA3F43"/>
    <w:rsid w:val="00FA4210"/>
    <w:rsid w:val="00FA44DC"/>
    <w:rsid w:val="00FA48E0"/>
    <w:rsid w:val="00FA4F7F"/>
    <w:rsid w:val="00FA5045"/>
    <w:rsid w:val="00FA5270"/>
    <w:rsid w:val="00FA68F7"/>
    <w:rsid w:val="00FA72BD"/>
    <w:rsid w:val="00FA7E99"/>
    <w:rsid w:val="00FB053E"/>
    <w:rsid w:val="00FB1106"/>
    <w:rsid w:val="00FB1F71"/>
    <w:rsid w:val="00FB2783"/>
    <w:rsid w:val="00FB338A"/>
    <w:rsid w:val="00FB410E"/>
    <w:rsid w:val="00FB5B17"/>
    <w:rsid w:val="00FB6399"/>
    <w:rsid w:val="00FB6471"/>
    <w:rsid w:val="00FB74D3"/>
    <w:rsid w:val="00FB7946"/>
    <w:rsid w:val="00FC058B"/>
    <w:rsid w:val="00FC0FC2"/>
    <w:rsid w:val="00FC1155"/>
    <w:rsid w:val="00FC1DD8"/>
    <w:rsid w:val="00FC2649"/>
    <w:rsid w:val="00FC3901"/>
    <w:rsid w:val="00FC5DF9"/>
    <w:rsid w:val="00FC5F93"/>
    <w:rsid w:val="00FC667A"/>
    <w:rsid w:val="00FC78AC"/>
    <w:rsid w:val="00FD0BA5"/>
    <w:rsid w:val="00FD1519"/>
    <w:rsid w:val="00FD1B2D"/>
    <w:rsid w:val="00FD2536"/>
    <w:rsid w:val="00FD2974"/>
    <w:rsid w:val="00FD31BA"/>
    <w:rsid w:val="00FD32D5"/>
    <w:rsid w:val="00FD3A51"/>
    <w:rsid w:val="00FD3AB2"/>
    <w:rsid w:val="00FD7C3F"/>
    <w:rsid w:val="00FE04A9"/>
    <w:rsid w:val="00FE08C7"/>
    <w:rsid w:val="00FE1881"/>
    <w:rsid w:val="00FE2033"/>
    <w:rsid w:val="00FE25BD"/>
    <w:rsid w:val="00FE2E7C"/>
    <w:rsid w:val="00FE2ECE"/>
    <w:rsid w:val="00FE4B33"/>
    <w:rsid w:val="00FE5F56"/>
    <w:rsid w:val="00FF05B6"/>
    <w:rsid w:val="00FF0BA7"/>
    <w:rsid w:val="00FF19C9"/>
    <w:rsid w:val="00FF2482"/>
    <w:rsid w:val="00FF2E39"/>
    <w:rsid w:val="00FF44DD"/>
    <w:rsid w:val="00FF588F"/>
    <w:rsid w:val="00FF5D20"/>
    <w:rsid w:val="00FF69D6"/>
    <w:rsid w:val="00FF7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384"/>
    <w:pPr>
      <w:ind w:left="720"/>
      <w:contextualSpacing/>
    </w:pPr>
  </w:style>
  <w:style w:type="paragraph" w:styleId="BalloonText">
    <w:name w:val="Balloon Text"/>
    <w:basedOn w:val="Normal"/>
    <w:link w:val="BalloonTextChar"/>
    <w:uiPriority w:val="99"/>
    <w:semiHidden/>
    <w:unhideWhenUsed/>
    <w:rsid w:val="004B4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8AC"/>
    <w:rPr>
      <w:rFonts w:ascii="Tahoma" w:hAnsi="Tahoma" w:cs="Tahoma"/>
      <w:sz w:val="16"/>
      <w:szCs w:val="16"/>
    </w:rPr>
  </w:style>
  <w:style w:type="character" w:styleId="Hyperlink">
    <w:name w:val="Hyperlink"/>
    <w:basedOn w:val="DefaultParagraphFont"/>
    <w:uiPriority w:val="99"/>
    <w:unhideWhenUsed/>
    <w:rsid w:val="00CD659D"/>
    <w:rPr>
      <w:color w:val="0000FF" w:themeColor="hyperlink"/>
      <w:u w:val="single"/>
    </w:rPr>
  </w:style>
  <w:style w:type="table" w:styleId="TableGrid">
    <w:name w:val="Table Grid"/>
    <w:basedOn w:val="TableNormal"/>
    <w:uiPriority w:val="59"/>
    <w:rsid w:val="005A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384"/>
    <w:pPr>
      <w:ind w:left="720"/>
      <w:contextualSpacing/>
    </w:pPr>
  </w:style>
  <w:style w:type="paragraph" w:styleId="BalloonText">
    <w:name w:val="Balloon Text"/>
    <w:basedOn w:val="Normal"/>
    <w:link w:val="BalloonTextChar"/>
    <w:uiPriority w:val="99"/>
    <w:semiHidden/>
    <w:unhideWhenUsed/>
    <w:rsid w:val="004B4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8AC"/>
    <w:rPr>
      <w:rFonts w:ascii="Tahoma" w:hAnsi="Tahoma" w:cs="Tahoma"/>
      <w:sz w:val="16"/>
      <w:szCs w:val="16"/>
    </w:rPr>
  </w:style>
  <w:style w:type="character" w:styleId="Hyperlink">
    <w:name w:val="Hyperlink"/>
    <w:basedOn w:val="DefaultParagraphFont"/>
    <w:uiPriority w:val="99"/>
    <w:unhideWhenUsed/>
    <w:rsid w:val="00CD659D"/>
    <w:rPr>
      <w:color w:val="0000FF" w:themeColor="hyperlink"/>
      <w:u w:val="single"/>
    </w:rPr>
  </w:style>
  <w:style w:type="table" w:styleId="TableGrid">
    <w:name w:val="Table Grid"/>
    <w:basedOn w:val="TableNormal"/>
    <w:uiPriority w:val="59"/>
    <w:rsid w:val="005A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ergytrainingcouncil.org" TargetMode="External"/><Relationship Id="rId3" Type="http://schemas.microsoft.com/office/2007/relationships/stylesWithEffects" Target="stylesWithEffects.xml"/><Relationship Id="rId7" Type="http://schemas.openxmlformats.org/officeDocument/2006/relationships/hyperlink" Target="http://www.Energytrainingcounci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CVTC</Company>
  <LinksUpToDate>false</LinksUpToDate>
  <CharactersWithSpaces>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edwardsd</dc:creator>
  <cp:lastModifiedBy>Gary Weaver</cp:lastModifiedBy>
  <cp:revision>3</cp:revision>
  <cp:lastPrinted>2013-08-21T18:37:00Z</cp:lastPrinted>
  <dcterms:created xsi:type="dcterms:W3CDTF">2015-06-01T14:25:00Z</dcterms:created>
  <dcterms:modified xsi:type="dcterms:W3CDTF">2015-06-01T14:31:00Z</dcterms:modified>
</cp:coreProperties>
</file>